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C8" w:rsidRDefault="00DF04C8" w:rsidP="00DF04C8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16"/>
          <w:szCs w:val="16"/>
        </w:rPr>
      </w:pPr>
      <w:r>
        <w:rPr>
          <w:rFonts w:ascii="Trebuchet MS" w:hAnsi="Trebuchet MS" w:cs="Tahoma"/>
          <w:b/>
          <w:bCs/>
          <w:color w:val="A74180"/>
          <w:sz w:val="32"/>
          <w:szCs w:val="32"/>
        </w:rPr>
        <w:t>Подумай, прежде чем взять первую сигарету.</w:t>
      </w:r>
    </w:p>
    <w:p w:rsidR="00B1229D" w:rsidRPr="00DF04C8" w:rsidRDefault="00B1229D" w:rsidP="00B1229D">
      <w:pPr>
        <w:pStyle w:val="c5"/>
        <w:spacing w:before="0" w:beforeAutospacing="0" w:after="0" w:afterAutospacing="0" w:line="300" w:lineRule="atLeast"/>
        <w:textAlignment w:val="baseline"/>
        <w:rPr>
          <w:rFonts w:ascii="Bookman Old Style" w:hAnsi="Bookman Old Style" w:cs="Arial"/>
          <w:sz w:val="20"/>
          <w:szCs w:val="20"/>
        </w:rPr>
      </w:pPr>
      <w:r w:rsidRPr="00DF04C8">
        <w:rPr>
          <w:rFonts w:ascii="Bookman Old Style" w:hAnsi="Bookman Old Style" w:cs="Arial"/>
          <w:sz w:val="20"/>
          <w:szCs w:val="20"/>
          <w:bdr w:val="none" w:sz="0" w:space="0" w:color="auto" w:frame="1"/>
        </w:rPr>
        <w:t>Курение сигарет ежегодно убивает 6 млн. человек. Вторая Мировая Война унесла жизни более 50 млн. человек. Курение сигарет ежегодно убивает 6 млн. человек, и становится причиной 30% смертей от раковых заболеваний.</w:t>
      </w:r>
    </w:p>
    <w:p w:rsidR="00B1229D" w:rsidRPr="00DF04C8" w:rsidRDefault="00B1229D" w:rsidP="00B1229D">
      <w:pPr>
        <w:pStyle w:val="c3"/>
        <w:spacing w:before="0" w:beforeAutospacing="0" w:after="0" w:afterAutospacing="0" w:line="300" w:lineRule="atLeast"/>
        <w:jc w:val="center"/>
        <w:textAlignment w:val="baseline"/>
        <w:rPr>
          <w:rFonts w:ascii="Bookman Old Style" w:hAnsi="Bookman Old Style" w:cs="Arial"/>
          <w:sz w:val="20"/>
          <w:szCs w:val="20"/>
        </w:rPr>
      </w:pPr>
      <w:r w:rsidRPr="00DF04C8">
        <w:rPr>
          <w:rStyle w:val="c2"/>
          <w:rFonts w:ascii="Bookman Old Style" w:hAnsi="Bookman Old Style" w:cs="Arial"/>
          <w:b/>
          <w:bCs/>
          <w:i/>
          <w:iCs/>
          <w:sz w:val="20"/>
          <w:szCs w:val="20"/>
          <w:bdr w:val="none" w:sz="0" w:space="0" w:color="auto" w:frame="1"/>
        </w:rPr>
        <w:t xml:space="preserve">К 2030г. от курения ежегодно будет умирать 10 </w:t>
      </w:r>
      <w:proofErr w:type="spellStart"/>
      <w:proofErr w:type="gramStart"/>
      <w:r w:rsidRPr="00DF04C8">
        <w:rPr>
          <w:rStyle w:val="c2"/>
          <w:rFonts w:ascii="Bookman Old Style" w:hAnsi="Bookman Old Style" w:cs="Arial"/>
          <w:b/>
          <w:bCs/>
          <w:i/>
          <w:iCs/>
          <w:sz w:val="20"/>
          <w:szCs w:val="20"/>
          <w:bdr w:val="none" w:sz="0" w:space="0" w:color="auto" w:frame="1"/>
        </w:rPr>
        <w:t>млн</w:t>
      </w:r>
      <w:proofErr w:type="spellEnd"/>
      <w:proofErr w:type="gramEnd"/>
      <w:r w:rsidRPr="00DF04C8">
        <w:rPr>
          <w:rStyle w:val="c2"/>
          <w:rFonts w:ascii="Bookman Old Style" w:hAnsi="Bookman Old Style" w:cs="Arial"/>
          <w:b/>
          <w:bCs/>
          <w:i/>
          <w:iCs/>
          <w:sz w:val="20"/>
          <w:szCs w:val="20"/>
          <w:bdr w:val="none" w:sz="0" w:space="0" w:color="auto" w:frame="1"/>
        </w:rPr>
        <w:t xml:space="preserve"> человек</w:t>
      </w:r>
      <w:r w:rsidRPr="00DF04C8">
        <w:rPr>
          <w:rFonts w:ascii="Bookman Old Style" w:hAnsi="Bookman Old Style" w:cs="Arial"/>
          <w:sz w:val="20"/>
          <w:szCs w:val="20"/>
          <w:bdr w:val="none" w:sz="0" w:space="0" w:color="auto" w:frame="1"/>
        </w:rPr>
        <w:t>.</w:t>
      </w:r>
    </w:p>
    <w:p w:rsidR="00B1229D" w:rsidRPr="00DF04C8" w:rsidRDefault="00B1229D" w:rsidP="00B1229D">
      <w:pPr>
        <w:pStyle w:val="c0"/>
        <w:spacing w:before="0" w:beforeAutospacing="0" w:after="0" w:afterAutospacing="0" w:line="300" w:lineRule="atLeast"/>
        <w:textAlignment w:val="baseline"/>
        <w:rPr>
          <w:rFonts w:ascii="Bookman Old Style" w:hAnsi="Bookman Old Style" w:cs="Arial"/>
          <w:sz w:val="20"/>
          <w:szCs w:val="20"/>
        </w:rPr>
      </w:pPr>
      <w:r w:rsidRPr="00DF04C8">
        <w:rPr>
          <w:rFonts w:ascii="Bookman Old Style" w:hAnsi="Bookman Old Style" w:cs="Arial"/>
          <w:sz w:val="20"/>
          <w:szCs w:val="20"/>
          <w:bdr w:val="none" w:sz="0" w:space="0" w:color="auto" w:frame="1"/>
        </w:rPr>
        <w:t>Каждые шесть секунд табак уносит одну жизнь. Ежегодно курение становится причиной смерти 5,4 миллионов человек. Если не предпринять решительных мер, то к 2030 году эта цифра вырастет до  восьми миллионов. В 21 столетии от  табака может умереть почти миллиард людей, не сумевших побороть свое пристрастие к сигаретам.</w:t>
      </w:r>
    </w:p>
    <w:p w:rsidR="00B1229D" w:rsidRPr="00DF04C8" w:rsidRDefault="00B1229D" w:rsidP="00B1229D">
      <w:pPr>
        <w:pStyle w:val="c0"/>
        <w:spacing w:before="0" w:beforeAutospacing="0" w:after="0" w:afterAutospacing="0" w:line="300" w:lineRule="atLeast"/>
        <w:textAlignment w:val="baseline"/>
        <w:rPr>
          <w:rFonts w:ascii="Bookman Old Style" w:hAnsi="Bookman Old Style" w:cs="Arial"/>
          <w:sz w:val="20"/>
          <w:szCs w:val="20"/>
        </w:rPr>
      </w:pPr>
    </w:p>
    <w:p w:rsidR="0088693D" w:rsidRPr="00DF04C8" w:rsidRDefault="00B1229D">
      <w:pPr>
        <w:rPr>
          <w:rFonts w:ascii="Bookman Old Style" w:hAnsi="Bookman Old Style"/>
          <w:sz w:val="20"/>
          <w:szCs w:val="20"/>
          <w:shd w:val="clear" w:color="auto" w:fill="FFFFFF"/>
        </w:rPr>
      </w:pPr>
      <w:r w:rsidRPr="00DF04C8">
        <w:rPr>
          <w:rFonts w:ascii="Bookman Old Style" w:hAnsi="Bookman Old Style"/>
          <w:sz w:val="20"/>
          <w:szCs w:val="20"/>
          <w:shd w:val="clear" w:color="auto" w:fill="FFFFFF"/>
        </w:rPr>
        <w:t xml:space="preserve">Каждый третий четверг ноября, вот уже 30 лет, отмечается Международный день отказа от курения. Его цель — способствовать снижению распространения табачной зависимости, вовлечение в борьбу против курения всех слоев населения и врачей всех специальностей, профилактика </w:t>
      </w:r>
      <w:proofErr w:type="spellStart"/>
      <w:r w:rsidRPr="00DF04C8">
        <w:rPr>
          <w:rFonts w:ascii="Bookman Old Style" w:hAnsi="Bookman Old Style"/>
          <w:sz w:val="20"/>
          <w:szCs w:val="20"/>
          <w:shd w:val="clear" w:color="auto" w:fill="FFFFFF"/>
        </w:rPr>
        <w:t>табакокурения</w:t>
      </w:r>
      <w:proofErr w:type="spellEnd"/>
      <w:r w:rsidRPr="00DF04C8">
        <w:rPr>
          <w:rFonts w:ascii="Bookman Old Style" w:hAnsi="Bookman Old Style"/>
          <w:sz w:val="20"/>
          <w:szCs w:val="20"/>
          <w:shd w:val="clear" w:color="auto" w:fill="FFFFFF"/>
        </w:rPr>
        <w:t xml:space="preserve"> и информирование общества о пагубном воздействии табака на здоровье.</w:t>
      </w:r>
      <w:proofErr w:type="gramStart"/>
      <w:r w:rsidRPr="00DF04C8">
        <w:rPr>
          <w:rFonts w:ascii="Bookman Old Style" w:hAnsi="Bookman Old Style"/>
          <w:sz w:val="20"/>
          <w:szCs w:val="20"/>
          <w:shd w:val="clear" w:color="auto" w:fill="FFFFFF"/>
        </w:rPr>
        <w:t xml:space="preserve"> .</w:t>
      </w:r>
      <w:proofErr w:type="gramEnd"/>
    </w:p>
    <w:p w:rsidR="00B1229D" w:rsidRPr="00DF04C8" w:rsidRDefault="00B1229D" w:rsidP="00B1229D">
      <w:pPr>
        <w:pStyle w:val="a3"/>
        <w:shd w:val="clear" w:color="auto" w:fill="FFFFFF"/>
      </w:pPr>
      <w:r w:rsidRPr="00DF04C8">
        <w:t xml:space="preserve">Очень много говорилось о вреде курения. Однако беспокойство ученых и врачей растет, так как пока что многие люди не считают курение вредным для своего здоровья. Тем не </w:t>
      </w:r>
      <w:proofErr w:type="gramStart"/>
      <w:r w:rsidRPr="00DF04C8">
        <w:t>менее</w:t>
      </w:r>
      <w:proofErr w:type="gramEnd"/>
      <w:r w:rsidRPr="00DF04C8">
        <w:t xml:space="preserve"> курение — это не безобидное занятие, которое можно бросить без каких-либо усилий. Это самая настоящая наркомания. Ее опасность тем более сильна, что многие люди не воспринимают ее всерьез.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>Никотин является смертельным ядом, причем натурального происхождения. Птица погибает даже от поднесенной к ее клюву ватной палочки, смоченной в никотине. Кролик погибнет от четверти капли этого яда, собака — от половины капли. Человек может умереть от двух-трех капель никотина.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>Курильщик не умирает, так как такую дозу он получает постепенно — примерно такое же количество никотина содержится в 20-25 сигаретах.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>Между прочим, это не единственный яд в табаке. В нем также содержится и формальдегид — еще один яд, который немного блокирует пагубное воздействие на организм человека никотина. В течение 30 лет курильщик в среднем уничтожает около 20000 сигарет, что эквивалентно 160 кг табака. В этом количестве табака содержится около 800 г никотина.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>Если курить хотя бы время от времени, то начинает развиваться стойкое пристрастие к курению, так как никотин постепенно начинает включаться в процессы обмена веществ. Он становится необходимым человеческому организму. Если же некурящий человек неожиданно получит большую дозу никотина, то это даже может привести его к смерти. Подобные случаи имели место в мировой истории.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 xml:space="preserve">Например, один из крупнейших русских фармакологов Н. П. </w:t>
      </w:r>
      <w:proofErr w:type="spellStart"/>
      <w:r w:rsidRPr="00DF04C8">
        <w:t>Кравков</w:t>
      </w:r>
      <w:proofErr w:type="spellEnd"/>
      <w:r w:rsidRPr="00DF04C8">
        <w:t xml:space="preserve"> описал смерть молодого человека, который впервые в жизни выкурил большую сигару. Во Франции в Ницце проводился конкурс «Кто больше выкурит?». В итоге победили два человека, которые выкурили по 60 сигарет. Им это стоило жизни. Остальные же участники этого соревнования получили тяжелые </w:t>
      </w:r>
      <w:proofErr w:type="gramStart"/>
      <w:r w:rsidRPr="00DF04C8">
        <w:t>отравления</w:t>
      </w:r>
      <w:proofErr w:type="gramEnd"/>
      <w:r w:rsidRPr="00DF04C8">
        <w:t xml:space="preserve"> и попали в больницу.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 xml:space="preserve">Живущие в накуренных помещениях дети гораздо чаще страдают заболеваниями органов дыхания. Если родители курят, то дети в первые годы жизни будут в значительной степени </w:t>
      </w:r>
      <w:r w:rsidRPr="00DF04C8">
        <w:lastRenderedPageBreak/>
        <w:t xml:space="preserve">чаще болеть бронхитом, а также пневмонией, кроме этого, увеличивается риск возникновения </w:t>
      </w:r>
      <w:proofErr w:type="spellStart"/>
      <w:proofErr w:type="gramStart"/>
      <w:r w:rsidRPr="00DF04C8">
        <w:t>сердечно-сосудистых</w:t>
      </w:r>
      <w:proofErr w:type="spellEnd"/>
      <w:proofErr w:type="gramEnd"/>
      <w:r w:rsidRPr="00DF04C8">
        <w:t xml:space="preserve"> заболеваний.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>Кроме того, табачный дым в значительной степени поглощает ультрафиолетовые лучи, которые крайне важны для молодого организма. Помимо этого, он сильно нарушает обмен веществ, играющий ключевую роль во время роста человеческого организма.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 xml:space="preserve">Однако это еще не все. Табак снижает </w:t>
      </w:r>
      <w:proofErr w:type="spellStart"/>
      <w:r w:rsidRPr="00DF04C8">
        <w:t>усваиваимость</w:t>
      </w:r>
      <w:proofErr w:type="spellEnd"/>
      <w:r w:rsidRPr="00DF04C8">
        <w:t xml:space="preserve"> сахара, что также понижает иммунитет человека. От табачных изделий у детей в 9-летнем возрасте встречается нарушенная функция легких. Именно это приводит к тому, что ребенок не в состоянии полноценно заниматься физической деятельностью, так как она потребует от него значительного уровня выносливости. Если мать курила, пока вынашивала ребенка, то это может привести к тому, что он будет предрасположен к припадкам и развитию эпилепсии.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>Страшные последствия на этом не заканчиваются, так как дети, рожденные от курящих родителей, в значительной степени будут отставать от своих ровесников как в плане физического, так и умственного развития. Они будут склонны к развитию аллергии. Русские и зарубежные ученые сходятся во мнении, что на развитие аллергии в этом случае сильно влияет как сам никотин, так и вообще сухие частицы, содержащиеся в табачном дыму. Именно из-за них у ребенка может начать развиваться аллергия.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 xml:space="preserve">Если же начнет курить подросток, то это очень страшно. В первую очередь, это в значительной степени отразится на его </w:t>
      </w:r>
      <w:proofErr w:type="spellStart"/>
      <w:proofErr w:type="gramStart"/>
      <w:r w:rsidRPr="00DF04C8">
        <w:t>сердечно-сосудистой</w:t>
      </w:r>
      <w:proofErr w:type="spellEnd"/>
      <w:proofErr w:type="gramEnd"/>
      <w:r w:rsidRPr="00DF04C8">
        <w:t xml:space="preserve"> системе.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>Если ребенок начал курить в возрасте 12 лет, то не исключено, что в процессе выполнения физических упражнений у него может возникать одышка. Даже редкое и слабое курение в подростковом возрасте может привести к нарушению пищеварения, а также к малокровию.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>Из-за табака снижаются умственные способности — школьник начинает значительно хуже учиться. Между прочим, было замечено, что отстающих больше всего в тех классах, где есть курящие ученики.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 xml:space="preserve">Если ты испортишь свое здоровье курением, то </w:t>
      </w:r>
      <w:proofErr w:type="gramStart"/>
      <w:r w:rsidRPr="00DF04C8">
        <w:t>навряд</w:t>
      </w:r>
      <w:proofErr w:type="gramEnd"/>
      <w:r w:rsidRPr="00DF04C8">
        <w:t xml:space="preserve"> ли сумеешь выбрать себе подходящий род занятий, а также добиться успеха в дальнейшей жизни. Курение в школьном возрасте абсолютно недопустимо, так как именно в это время детский организм растет и развивается как физически, так и морально. Организм мобилизует абсолютно все имеющиеся в наличии ресурсы, чтобы суметь справиться с теми нагрузками, которые выпали на его долю.</w:t>
      </w:r>
    </w:p>
    <w:p w:rsidR="00B1229D" w:rsidRPr="00DF04C8" w:rsidRDefault="00B1229D" w:rsidP="00B1229D">
      <w:pPr>
        <w:pStyle w:val="a3"/>
        <w:shd w:val="clear" w:color="auto" w:fill="FFFFFF"/>
      </w:pPr>
      <w:r w:rsidRPr="00DF04C8">
        <w:t>Чем раньше ты возьмешь в руки первую сигарету, тем скорее ты приобретешь эту губительную привычку, избавиться от которой самостоятельно тебе будет крайне проблематично. А здоровье твое из-за нее станет портиться с необычайной быстротой.</w:t>
      </w:r>
    </w:p>
    <w:p w:rsidR="00DF04C8" w:rsidRDefault="00DF04C8" w:rsidP="00B1229D">
      <w:pPr>
        <w:pStyle w:val="a3"/>
        <w:jc w:val="center"/>
        <w:rPr>
          <w:b/>
          <w:bCs/>
          <w:i/>
          <w:iCs/>
          <w:color w:val="000000"/>
          <w:sz w:val="36"/>
          <w:szCs w:val="36"/>
          <w:shd w:val="clear" w:color="auto" w:fill="00FF00"/>
        </w:rPr>
      </w:pPr>
    </w:p>
    <w:p w:rsidR="00DF04C8" w:rsidRDefault="00DF04C8" w:rsidP="00B1229D">
      <w:pPr>
        <w:pStyle w:val="a3"/>
        <w:jc w:val="center"/>
        <w:rPr>
          <w:b/>
          <w:bCs/>
          <w:i/>
          <w:iCs/>
          <w:color w:val="000000"/>
          <w:sz w:val="36"/>
          <w:szCs w:val="36"/>
          <w:shd w:val="clear" w:color="auto" w:fill="00FF00"/>
        </w:rPr>
      </w:pPr>
    </w:p>
    <w:p w:rsidR="00DF04C8" w:rsidRDefault="00DF04C8" w:rsidP="00B1229D">
      <w:pPr>
        <w:pStyle w:val="a3"/>
        <w:jc w:val="center"/>
        <w:rPr>
          <w:b/>
          <w:bCs/>
          <w:i/>
          <w:iCs/>
          <w:color w:val="000000"/>
          <w:sz w:val="36"/>
          <w:szCs w:val="36"/>
          <w:shd w:val="clear" w:color="auto" w:fill="00FF00"/>
        </w:rPr>
      </w:pPr>
    </w:p>
    <w:p w:rsidR="00DF04C8" w:rsidRDefault="00DF04C8" w:rsidP="00B1229D">
      <w:pPr>
        <w:pStyle w:val="a3"/>
        <w:jc w:val="center"/>
        <w:rPr>
          <w:b/>
          <w:bCs/>
          <w:i/>
          <w:iCs/>
          <w:color w:val="000000"/>
          <w:sz w:val="36"/>
          <w:szCs w:val="36"/>
          <w:shd w:val="clear" w:color="auto" w:fill="00FF00"/>
        </w:rPr>
      </w:pPr>
    </w:p>
    <w:p w:rsidR="00DF04C8" w:rsidRDefault="00B1229D" w:rsidP="00DF04C8">
      <w:pPr>
        <w:jc w:val="center"/>
        <w:rPr>
          <w:i/>
          <w:sz w:val="44"/>
          <w:szCs w:val="44"/>
        </w:rPr>
      </w:pPr>
      <w:r w:rsidRPr="00DF04C8">
        <w:rPr>
          <w:i/>
          <w:sz w:val="44"/>
          <w:szCs w:val="44"/>
        </w:rPr>
        <w:lastRenderedPageBreak/>
        <w:t xml:space="preserve">Советы для тех, </w:t>
      </w:r>
    </w:p>
    <w:p w:rsidR="00B1229D" w:rsidRPr="00DF04C8" w:rsidRDefault="00B1229D" w:rsidP="00DF04C8">
      <w:pPr>
        <w:jc w:val="center"/>
        <w:rPr>
          <w:i/>
          <w:sz w:val="44"/>
          <w:szCs w:val="44"/>
        </w:rPr>
      </w:pPr>
      <w:r w:rsidRPr="00DF04C8">
        <w:rPr>
          <w:i/>
          <w:sz w:val="44"/>
          <w:szCs w:val="44"/>
        </w:rPr>
        <w:t>кто решил</w:t>
      </w:r>
      <w:r w:rsidR="00DF04C8">
        <w:rPr>
          <w:i/>
          <w:sz w:val="44"/>
          <w:szCs w:val="44"/>
        </w:rPr>
        <w:t xml:space="preserve">  </w:t>
      </w:r>
      <w:r w:rsidRPr="00DF04C8">
        <w:rPr>
          <w:i/>
          <w:sz w:val="44"/>
          <w:szCs w:val="44"/>
        </w:rPr>
        <w:t>бросить курить!</w:t>
      </w:r>
    </w:p>
    <w:p w:rsidR="00B1229D" w:rsidRDefault="00B1229D" w:rsidP="00B1229D">
      <w:pPr>
        <w:pStyle w:val="a3"/>
        <w:jc w:val="center"/>
        <w:rPr>
          <w:rFonts w:ascii="Tahoma" w:hAnsi="Tahoma" w:cs="Tahoma"/>
          <w:color w:val="000000"/>
          <w:sz w:val="16"/>
          <w:szCs w:val="16"/>
        </w:rPr>
      </w:pPr>
    </w:p>
    <w:p w:rsidR="00B1229D" w:rsidRDefault="00B1229D" w:rsidP="00B1229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6"/>
          <w:szCs w:val="16"/>
        </w:rPr>
      </w:pPr>
      <w:r>
        <w:rPr>
          <w:b/>
          <w:bCs/>
          <w:color w:val="00B050"/>
          <w:sz w:val="32"/>
          <w:szCs w:val="32"/>
        </w:rPr>
        <w:t>Сообщи своим друзьям, родителям, родственникам, что ты освобождаешься от курения.</w:t>
      </w:r>
    </w:p>
    <w:p w:rsidR="00B1229D" w:rsidRDefault="00B1229D" w:rsidP="00B1229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6"/>
          <w:szCs w:val="16"/>
        </w:rPr>
      </w:pPr>
      <w:r>
        <w:rPr>
          <w:b/>
          <w:bCs/>
          <w:color w:val="C00000"/>
          <w:sz w:val="32"/>
          <w:szCs w:val="32"/>
        </w:rPr>
        <w:t>Найди себе друга, с которым вы вместе освободитесь от этой привычки.</w:t>
      </w:r>
    </w:p>
    <w:p w:rsidR="00B1229D" w:rsidRDefault="00B1229D" w:rsidP="00B1229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6"/>
          <w:szCs w:val="16"/>
        </w:rPr>
      </w:pPr>
      <w:r>
        <w:rPr>
          <w:b/>
          <w:bCs/>
          <w:color w:val="7030A0"/>
          <w:sz w:val="32"/>
          <w:szCs w:val="32"/>
        </w:rPr>
        <w:t>Выясни, откуда берется желание закурить, займи себя в этот момент чем-нибудь другим.</w:t>
      </w:r>
    </w:p>
    <w:p w:rsidR="00B1229D" w:rsidRDefault="00B1229D" w:rsidP="00B1229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6"/>
          <w:szCs w:val="16"/>
        </w:rPr>
      </w:pPr>
      <w:r>
        <w:rPr>
          <w:b/>
          <w:bCs/>
          <w:color w:val="008000"/>
          <w:sz w:val="32"/>
          <w:szCs w:val="32"/>
        </w:rPr>
        <w:t>Выбери определенный день, соберись с духом - просто не кури.</w:t>
      </w:r>
    </w:p>
    <w:p w:rsidR="00B1229D" w:rsidRDefault="00B1229D" w:rsidP="00B1229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6"/>
          <w:szCs w:val="16"/>
        </w:rPr>
      </w:pPr>
      <w:r>
        <w:rPr>
          <w:b/>
          <w:bCs/>
          <w:color w:val="0000FF"/>
          <w:sz w:val="32"/>
          <w:szCs w:val="32"/>
        </w:rPr>
        <w:t>Не носи с собой сигареты.</w:t>
      </w:r>
    </w:p>
    <w:p w:rsidR="00B1229D" w:rsidRDefault="00B1229D" w:rsidP="00B1229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6"/>
          <w:szCs w:val="16"/>
        </w:rPr>
      </w:pPr>
      <w:r>
        <w:rPr>
          <w:b/>
          <w:bCs/>
          <w:color w:val="C00000"/>
          <w:sz w:val="32"/>
          <w:szCs w:val="32"/>
        </w:rPr>
        <w:t>Выброси все, что напоминало бы тебе о курении (пепельницу, спички, сигареты).</w:t>
      </w:r>
    </w:p>
    <w:p w:rsidR="00B1229D" w:rsidRDefault="00B1229D" w:rsidP="00B1229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6"/>
          <w:szCs w:val="16"/>
        </w:rPr>
      </w:pPr>
      <w:r>
        <w:rPr>
          <w:b/>
          <w:bCs/>
          <w:color w:val="7030A0"/>
          <w:sz w:val="32"/>
          <w:szCs w:val="32"/>
        </w:rPr>
        <w:t>Постарайся заменить сигареты физическими упражнениями, прогулками.</w:t>
      </w:r>
    </w:p>
    <w:p w:rsidR="00B1229D" w:rsidRDefault="00B1229D" w:rsidP="00B1229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6"/>
          <w:szCs w:val="16"/>
        </w:rPr>
      </w:pPr>
      <w:r>
        <w:rPr>
          <w:b/>
          <w:bCs/>
          <w:color w:val="008000"/>
          <w:sz w:val="32"/>
          <w:szCs w:val="32"/>
        </w:rPr>
        <w:t>Помни, что если ты сможешь не курить, ты научишься распоряжаться своей судьбой. Тебе будет проще принимать важные решения.</w:t>
      </w:r>
    </w:p>
    <w:p w:rsidR="00B1229D" w:rsidRDefault="00B1229D" w:rsidP="00B1229D">
      <w:pPr>
        <w:pStyle w:val="a3"/>
        <w:numPr>
          <w:ilvl w:val="0"/>
          <w:numId w:val="1"/>
        </w:numPr>
        <w:rPr>
          <w:rFonts w:ascii="Tahoma" w:hAnsi="Tahoma" w:cs="Tahoma"/>
          <w:color w:val="000000"/>
          <w:sz w:val="16"/>
          <w:szCs w:val="16"/>
        </w:rPr>
      </w:pPr>
      <w:r>
        <w:rPr>
          <w:b/>
          <w:bCs/>
          <w:color w:val="0000FF"/>
          <w:sz w:val="32"/>
          <w:szCs w:val="32"/>
        </w:rPr>
        <w:t>В конце недели сосчитай деньги, сэкономленные на сигаретах.</w:t>
      </w:r>
    </w:p>
    <w:p w:rsidR="00B1229D" w:rsidRDefault="00B1229D" w:rsidP="00B1229D">
      <w:pPr>
        <w:pStyle w:val="a3"/>
        <w:jc w:val="center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noProof/>
          <w:color w:val="000000"/>
          <w:sz w:val="16"/>
          <w:szCs w:val="16"/>
        </w:rPr>
        <w:drawing>
          <wp:inline distT="0" distB="0" distL="0" distR="0">
            <wp:extent cx="2404745" cy="3369945"/>
            <wp:effectExtent l="19050" t="0" r="0" b="0"/>
            <wp:docPr id="3" name="Рисунок 3" descr="C:\Users\табу-каппа\Desktop\1289106520_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бу-каппа\Desktop\1289106520_2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336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229D" w:rsidSect="00DF04C8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8F"/>
    <w:multiLevelType w:val="multilevel"/>
    <w:tmpl w:val="92043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34"/>
  <w:proofState w:spelling="clean" w:grammar="clean"/>
  <w:defaultTabStop w:val="708"/>
  <w:characterSpacingControl w:val="doNotCompress"/>
  <w:compat/>
  <w:rsids>
    <w:rsidRoot w:val="00B1229D"/>
    <w:rsid w:val="00001B73"/>
    <w:rsid w:val="00011CA0"/>
    <w:rsid w:val="00013777"/>
    <w:rsid w:val="00014249"/>
    <w:rsid w:val="00023C63"/>
    <w:rsid w:val="00024539"/>
    <w:rsid w:val="00025923"/>
    <w:rsid w:val="00032714"/>
    <w:rsid w:val="0003567E"/>
    <w:rsid w:val="00040656"/>
    <w:rsid w:val="000409DF"/>
    <w:rsid w:val="000474D0"/>
    <w:rsid w:val="00052002"/>
    <w:rsid w:val="0005495D"/>
    <w:rsid w:val="00061CB9"/>
    <w:rsid w:val="00065A0B"/>
    <w:rsid w:val="0007029F"/>
    <w:rsid w:val="00071EEF"/>
    <w:rsid w:val="000772A0"/>
    <w:rsid w:val="0008192D"/>
    <w:rsid w:val="000830AB"/>
    <w:rsid w:val="00083417"/>
    <w:rsid w:val="000866FB"/>
    <w:rsid w:val="00092B65"/>
    <w:rsid w:val="000938D0"/>
    <w:rsid w:val="00097750"/>
    <w:rsid w:val="000A063A"/>
    <w:rsid w:val="000A5563"/>
    <w:rsid w:val="000B77ED"/>
    <w:rsid w:val="000C11B1"/>
    <w:rsid w:val="000C3C3F"/>
    <w:rsid w:val="000C47DD"/>
    <w:rsid w:val="000D09CB"/>
    <w:rsid w:val="000D2126"/>
    <w:rsid w:val="000D69C3"/>
    <w:rsid w:val="000D79C0"/>
    <w:rsid w:val="000E46A9"/>
    <w:rsid w:val="000E7B15"/>
    <w:rsid w:val="000F17A2"/>
    <w:rsid w:val="000F22A3"/>
    <w:rsid w:val="000F46D7"/>
    <w:rsid w:val="000F4E2E"/>
    <w:rsid w:val="000F693F"/>
    <w:rsid w:val="000F77D1"/>
    <w:rsid w:val="00100DF3"/>
    <w:rsid w:val="001107C0"/>
    <w:rsid w:val="001249B7"/>
    <w:rsid w:val="00146417"/>
    <w:rsid w:val="001545BF"/>
    <w:rsid w:val="00160633"/>
    <w:rsid w:val="00164CEB"/>
    <w:rsid w:val="00172C06"/>
    <w:rsid w:val="00172FBE"/>
    <w:rsid w:val="00174045"/>
    <w:rsid w:val="00181DA0"/>
    <w:rsid w:val="00182FB7"/>
    <w:rsid w:val="00186E62"/>
    <w:rsid w:val="00187545"/>
    <w:rsid w:val="00191917"/>
    <w:rsid w:val="001B5EF9"/>
    <w:rsid w:val="001C33ED"/>
    <w:rsid w:val="001C3745"/>
    <w:rsid w:val="001C791A"/>
    <w:rsid w:val="001E2632"/>
    <w:rsid w:val="001E5E23"/>
    <w:rsid w:val="001F637E"/>
    <w:rsid w:val="001F65A6"/>
    <w:rsid w:val="0020486D"/>
    <w:rsid w:val="0021374A"/>
    <w:rsid w:val="00215151"/>
    <w:rsid w:val="00216675"/>
    <w:rsid w:val="0021693D"/>
    <w:rsid w:val="002205BF"/>
    <w:rsid w:val="002207DD"/>
    <w:rsid w:val="002214F5"/>
    <w:rsid w:val="002237E8"/>
    <w:rsid w:val="002252B9"/>
    <w:rsid w:val="002317A0"/>
    <w:rsid w:val="0023770E"/>
    <w:rsid w:val="00243B35"/>
    <w:rsid w:val="00243CB6"/>
    <w:rsid w:val="00252178"/>
    <w:rsid w:val="0025242B"/>
    <w:rsid w:val="002542AD"/>
    <w:rsid w:val="00256579"/>
    <w:rsid w:val="0026153E"/>
    <w:rsid w:val="00262905"/>
    <w:rsid w:val="00264AD4"/>
    <w:rsid w:val="0026719F"/>
    <w:rsid w:val="00271524"/>
    <w:rsid w:val="0027177C"/>
    <w:rsid w:val="0028265D"/>
    <w:rsid w:val="00282D52"/>
    <w:rsid w:val="00283632"/>
    <w:rsid w:val="00285F2C"/>
    <w:rsid w:val="0028669F"/>
    <w:rsid w:val="0029499D"/>
    <w:rsid w:val="00297AA1"/>
    <w:rsid w:val="002A016B"/>
    <w:rsid w:val="002A0A74"/>
    <w:rsid w:val="002A1FF3"/>
    <w:rsid w:val="002A4167"/>
    <w:rsid w:val="002B0864"/>
    <w:rsid w:val="002B286C"/>
    <w:rsid w:val="002B48AD"/>
    <w:rsid w:val="002B4BB5"/>
    <w:rsid w:val="002B5529"/>
    <w:rsid w:val="002C1FD8"/>
    <w:rsid w:val="002C4FB9"/>
    <w:rsid w:val="002D1722"/>
    <w:rsid w:val="002D34A6"/>
    <w:rsid w:val="002D7F5C"/>
    <w:rsid w:val="002E06B2"/>
    <w:rsid w:val="002E12D2"/>
    <w:rsid w:val="002E24F5"/>
    <w:rsid w:val="002E2920"/>
    <w:rsid w:val="002F010F"/>
    <w:rsid w:val="002F2841"/>
    <w:rsid w:val="002F3F15"/>
    <w:rsid w:val="002F5A75"/>
    <w:rsid w:val="002F7C0E"/>
    <w:rsid w:val="003005AF"/>
    <w:rsid w:val="00301B0B"/>
    <w:rsid w:val="00303B22"/>
    <w:rsid w:val="00304442"/>
    <w:rsid w:val="00304CE1"/>
    <w:rsid w:val="00305366"/>
    <w:rsid w:val="0031001B"/>
    <w:rsid w:val="003118A6"/>
    <w:rsid w:val="003122AA"/>
    <w:rsid w:val="00314007"/>
    <w:rsid w:val="00315482"/>
    <w:rsid w:val="0031687C"/>
    <w:rsid w:val="00317582"/>
    <w:rsid w:val="00324028"/>
    <w:rsid w:val="00326534"/>
    <w:rsid w:val="0032690F"/>
    <w:rsid w:val="00331ABE"/>
    <w:rsid w:val="00333E6C"/>
    <w:rsid w:val="003463C8"/>
    <w:rsid w:val="003546DC"/>
    <w:rsid w:val="00355613"/>
    <w:rsid w:val="00356789"/>
    <w:rsid w:val="003716BA"/>
    <w:rsid w:val="00372143"/>
    <w:rsid w:val="00372414"/>
    <w:rsid w:val="00373578"/>
    <w:rsid w:val="00377981"/>
    <w:rsid w:val="00383C1F"/>
    <w:rsid w:val="00386E57"/>
    <w:rsid w:val="00387899"/>
    <w:rsid w:val="003A0B39"/>
    <w:rsid w:val="003B4865"/>
    <w:rsid w:val="003C004C"/>
    <w:rsid w:val="003C57A4"/>
    <w:rsid w:val="003D2935"/>
    <w:rsid w:val="003D46D9"/>
    <w:rsid w:val="003D7E87"/>
    <w:rsid w:val="003E0211"/>
    <w:rsid w:val="003E36B4"/>
    <w:rsid w:val="003F3E52"/>
    <w:rsid w:val="004004A2"/>
    <w:rsid w:val="004047D0"/>
    <w:rsid w:val="00406873"/>
    <w:rsid w:val="0040729C"/>
    <w:rsid w:val="004105A1"/>
    <w:rsid w:val="004166FD"/>
    <w:rsid w:val="00417604"/>
    <w:rsid w:val="00420BA8"/>
    <w:rsid w:val="00426A3E"/>
    <w:rsid w:val="004337C7"/>
    <w:rsid w:val="00436801"/>
    <w:rsid w:val="00440799"/>
    <w:rsid w:val="00441BF0"/>
    <w:rsid w:val="004432C5"/>
    <w:rsid w:val="004560B7"/>
    <w:rsid w:val="00460398"/>
    <w:rsid w:val="00472343"/>
    <w:rsid w:val="00476DCC"/>
    <w:rsid w:val="00481783"/>
    <w:rsid w:val="00490766"/>
    <w:rsid w:val="004929A3"/>
    <w:rsid w:val="00496287"/>
    <w:rsid w:val="004A0B62"/>
    <w:rsid w:val="004A4502"/>
    <w:rsid w:val="004A626C"/>
    <w:rsid w:val="004B21EB"/>
    <w:rsid w:val="004C24AE"/>
    <w:rsid w:val="004C7806"/>
    <w:rsid w:val="004D56AA"/>
    <w:rsid w:val="004D58FA"/>
    <w:rsid w:val="004D5A86"/>
    <w:rsid w:val="004D7137"/>
    <w:rsid w:val="004E49B3"/>
    <w:rsid w:val="004E4B83"/>
    <w:rsid w:val="004E634E"/>
    <w:rsid w:val="004F0D6C"/>
    <w:rsid w:val="004F0DB7"/>
    <w:rsid w:val="004F2A82"/>
    <w:rsid w:val="004F2D40"/>
    <w:rsid w:val="004F3001"/>
    <w:rsid w:val="004F3F2A"/>
    <w:rsid w:val="004F3F78"/>
    <w:rsid w:val="0050227E"/>
    <w:rsid w:val="005025CE"/>
    <w:rsid w:val="00502F12"/>
    <w:rsid w:val="005032D1"/>
    <w:rsid w:val="0050780C"/>
    <w:rsid w:val="00514232"/>
    <w:rsid w:val="0051472A"/>
    <w:rsid w:val="005430E1"/>
    <w:rsid w:val="00545F0C"/>
    <w:rsid w:val="005506A5"/>
    <w:rsid w:val="00551680"/>
    <w:rsid w:val="005605CB"/>
    <w:rsid w:val="005608F2"/>
    <w:rsid w:val="00565755"/>
    <w:rsid w:val="00571B19"/>
    <w:rsid w:val="00574BC6"/>
    <w:rsid w:val="005806C0"/>
    <w:rsid w:val="00585177"/>
    <w:rsid w:val="0059156A"/>
    <w:rsid w:val="005943B2"/>
    <w:rsid w:val="00595ACF"/>
    <w:rsid w:val="005B7FF2"/>
    <w:rsid w:val="005C54B2"/>
    <w:rsid w:val="005C6F09"/>
    <w:rsid w:val="005D033B"/>
    <w:rsid w:val="005E045C"/>
    <w:rsid w:val="005E07A6"/>
    <w:rsid w:val="005E32FE"/>
    <w:rsid w:val="005E4EA8"/>
    <w:rsid w:val="005F04F1"/>
    <w:rsid w:val="005F0FEB"/>
    <w:rsid w:val="005F48EC"/>
    <w:rsid w:val="00600812"/>
    <w:rsid w:val="00600C8B"/>
    <w:rsid w:val="00607A99"/>
    <w:rsid w:val="00611D94"/>
    <w:rsid w:val="00621C9A"/>
    <w:rsid w:val="0062480E"/>
    <w:rsid w:val="00635575"/>
    <w:rsid w:val="00637A67"/>
    <w:rsid w:val="006426FC"/>
    <w:rsid w:val="006448CD"/>
    <w:rsid w:val="006453E5"/>
    <w:rsid w:val="0064577F"/>
    <w:rsid w:val="006500A0"/>
    <w:rsid w:val="006618A3"/>
    <w:rsid w:val="0066566C"/>
    <w:rsid w:val="00666506"/>
    <w:rsid w:val="00666EDF"/>
    <w:rsid w:val="00670370"/>
    <w:rsid w:val="0067190A"/>
    <w:rsid w:val="00672338"/>
    <w:rsid w:val="006756EC"/>
    <w:rsid w:val="00676E66"/>
    <w:rsid w:val="006821E6"/>
    <w:rsid w:val="0068533A"/>
    <w:rsid w:val="00686B5B"/>
    <w:rsid w:val="00697970"/>
    <w:rsid w:val="00697AAB"/>
    <w:rsid w:val="006A03F4"/>
    <w:rsid w:val="006A4C63"/>
    <w:rsid w:val="006B0D17"/>
    <w:rsid w:val="006B19A4"/>
    <w:rsid w:val="006C22B4"/>
    <w:rsid w:val="006C5256"/>
    <w:rsid w:val="006C5881"/>
    <w:rsid w:val="006C684B"/>
    <w:rsid w:val="006C6F3F"/>
    <w:rsid w:val="006D3B85"/>
    <w:rsid w:val="006D6D23"/>
    <w:rsid w:val="006E0F76"/>
    <w:rsid w:val="006E1C32"/>
    <w:rsid w:val="006E3716"/>
    <w:rsid w:val="006F173A"/>
    <w:rsid w:val="006F5FAB"/>
    <w:rsid w:val="00702E64"/>
    <w:rsid w:val="0071034B"/>
    <w:rsid w:val="007153AF"/>
    <w:rsid w:val="00716140"/>
    <w:rsid w:val="00717038"/>
    <w:rsid w:val="007170B4"/>
    <w:rsid w:val="00723844"/>
    <w:rsid w:val="00725FAB"/>
    <w:rsid w:val="00730402"/>
    <w:rsid w:val="00734D0A"/>
    <w:rsid w:val="0074673D"/>
    <w:rsid w:val="007537DF"/>
    <w:rsid w:val="00756957"/>
    <w:rsid w:val="00756FC2"/>
    <w:rsid w:val="007571C5"/>
    <w:rsid w:val="00763E6B"/>
    <w:rsid w:val="007656E5"/>
    <w:rsid w:val="007666F7"/>
    <w:rsid w:val="00773DED"/>
    <w:rsid w:val="00791672"/>
    <w:rsid w:val="00791843"/>
    <w:rsid w:val="007A175A"/>
    <w:rsid w:val="007A2BE1"/>
    <w:rsid w:val="007A708E"/>
    <w:rsid w:val="007B4715"/>
    <w:rsid w:val="007B5852"/>
    <w:rsid w:val="007C0B60"/>
    <w:rsid w:val="007D28DB"/>
    <w:rsid w:val="007D4BDF"/>
    <w:rsid w:val="007E10FE"/>
    <w:rsid w:val="007E36A0"/>
    <w:rsid w:val="007E6372"/>
    <w:rsid w:val="007E7446"/>
    <w:rsid w:val="007E77C3"/>
    <w:rsid w:val="007F21A1"/>
    <w:rsid w:val="008043CB"/>
    <w:rsid w:val="00807CB4"/>
    <w:rsid w:val="008102F6"/>
    <w:rsid w:val="00811EE3"/>
    <w:rsid w:val="00815D32"/>
    <w:rsid w:val="00820A35"/>
    <w:rsid w:val="00822BE5"/>
    <w:rsid w:val="00825A4F"/>
    <w:rsid w:val="00831E4C"/>
    <w:rsid w:val="00833447"/>
    <w:rsid w:val="00835DF3"/>
    <w:rsid w:val="00840AFC"/>
    <w:rsid w:val="008420C2"/>
    <w:rsid w:val="00844686"/>
    <w:rsid w:val="00844FDA"/>
    <w:rsid w:val="00847293"/>
    <w:rsid w:val="00847495"/>
    <w:rsid w:val="00857232"/>
    <w:rsid w:val="00857652"/>
    <w:rsid w:val="0087347D"/>
    <w:rsid w:val="00875C55"/>
    <w:rsid w:val="00880182"/>
    <w:rsid w:val="0088693D"/>
    <w:rsid w:val="008A4E20"/>
    <w:rsid w:val="008A5413"/>
    <w:rsid w:val="008B34B4"/>
    <w:rsid w:val="008B417D"/>
    <w:rsid w:val="008B4D00"/>
    <w:rsid w:val="008B5917"/>
    <w:rsid w:val="008B61E1"/>
    <w:rsid w:val="008B69D9"/>
    <w:rsid w:val="008B7F9A"/>
    <w:rsid w:val="008C0D73"/>
    <w:rsid w:val="008C67F4"/>
    <w:rsid w:val="008D19F8"/>
    <w:rsid w:val="008D6753"/>
    <w:rsid w:val="008E7524"/>
    <w:rsid w:val="008F3829"/>
    <w:rsid w:val="00912655"/>
    <w:rsid w:val="00914369"/>
    <w:rsid w:val="0091695E"/>
    <w:rsid w:val="00917E39"/>
    <w:rsid w:val="00921092"/>
    <w:rsid w:val="00922075"/>
    <w:rsid w:val="0092546E"/>
    <w:rsid w:val="00925782"/>
    <w:rsid w:val="00925FCD"/>
    <w:rsid w:val="009322F5"/>
    <w:rsid w:val="00936B08"/>
    <w:rsid w:val="00940E13"/>
    <w:rsid w:val="00941171"/>
    <w:rsid w:val="00944464"/>
    <w:rsid w:val="009462B6"/>
    <w:rsid w:val="00946BBC"/>
    <w:rsid w:val="009476B8"/>
    <w:rsid w:val="00950032"/>
    <w:rsid w:val="00951EBF"/>
    <w:rsid w:val="00953809"/>
    <w:rsid w:val="00953BE0"/>
    <w:rsid w:val="00955D27"/>
    <w:rsid w:val="00960EC0"/>
    <w:rsid w:val="0096329E"/>
    <w:rsid w:val="00974B25"/>
    <w:rsid w:val="00986336"/>
    <w:rsid w:val="00995EE2"/>
    <w:rsid w:val="00996FD0"/>
    <w:rsid w:val="009A0234"/>
    <w:rsid w:val="009A0F4A"/>
    <w:rsid w:val="009A39BA"/>
    <w:rsid w:val="009B0EF3"/>
    <w:rsid w:val="009B19D9"/>
    <w:rsid w:val="009C4883"/>
    <w:rsid w:val="009D3BCF"/>
    <w:rsid w:val="009D42ED"/>
    <w:rsid w:val="009D7EB5"/>
    <w:rsid w:val="009E04B6"/>
    <w:rsid w:val="009E0A2B"/>
    <w:rsid w:val="009E533A"/>
    <w:rsid w:val="009F45CB"/>
    <w:rsid w:val="00A02461"/>
    <w:rsid w:val="00A025EC"/>
    <w:rsid w:val="00A0549C"/>
    <w:rsid w:val="00A12E5C"/>
    <w:rsid w:val="00A14274"/>
    <w:rsid w:val="00A155E5"/>
    <w:rsid w:val="00A16C98"/>
    <w:rsid w:val="00A2173D"/>
    <w:rsid w:val="00A243E7"/>
    <w:rsid w:val="00A24507"/>
    <w:rsid w:val="00A24B50"/>
    <w:rsid w:val="00A2516A"/>
    <w:rsid w:val="00A26A78"/>
    <w:rsid w:val="00A30F7E"/>
    <w:rsid w:val="00A3275F"/>
    <w:rsid w:val="00A34445"/>
    <w:rsid w:val="00A362F0"/>
    <w:rsid w:val="00A375C0"/>
    <w:rsid w:val="00A4279E"/>
    <w:rsid w:val="00A44019"/>
    <w:rsid w:val="00A452F7"/>
    <w:rsid w:val="00A504BA"/>
    <w:rsid w:val="00A55ADA"/>
    <w:rsid w:val="00A61DF3"/>
    <w:rsid w:val="00A727AE"/>
    <w:rsid w:val="00A7676D"/>
    <w:rsid w:val="00A802C5"/>
    <w:rsid w:val="00A81D15"/>
    <w:rsid w:val="00A823A2"/>
    <w:rsid w:val="00A87557"/>
    <w:rsid w:val="00A9132B"/>
    <w:rsid w:val="00A92EAC"/>
    <w:rsid w:val="00A94B8E"/>
    <w:rsid w:val="00A954EE"/>
    <w:rsid w:val="00AA21B4"/>
    <w:rsid w:val="00AA21C5"/>
    <w:rsid w:val="00AA4416"/>
    <w:rsid w:val="00AA6DA9"/>
    <w:rsid w:val="00AB1950"/>
    <w:rsid w:val="00AB73A5"/>
    <w:rsid w:val="00AC1A30"/>
    <w:rsid w:val="00AC1C07"/>
    <w:rsid w:val="00AC2594"/>
    <w:rsid w:val="00AC2F85"/>
    <w:rsid w:val="00AC491B"/>
    <w:rsid w:val="00AD1AEA"/>
    <w:rsid w:val="00AD20E6"/>
    <w:rsid w:val="00AD4E46"/>
    <w:rsid w:val="00AD6162"/>
    <w:rsid w:val="00AD77A7"/>
    <w:rsid w:val="00AE015A"/>
    <w:rsid w:val="00AE1E51"/>
    <w:rsid w:val="00AE6363"/>
    <w:rsid w:val="00AF0051"/>
    <w:rsid w:val="00AF0AC0"/>
    <w:rsid w:val="00AF3723"/>
    <w:rsid w:val="00AF4FE3"/>
    <w:rsid w:val="00AF73CE"/>
    <w:rsid w:val="00B014AD"/>
    <w:rsid w:val="00B02145"/>
    <w:rsid w:val="00B115F1"/>
    <w:rsid w:val="00B1229D"/>
    <w:rsid w:val="00B236B0"/>
    <w:rsid w:val="00B25273"/>
    <w:rsid w:val="00B26494"/>
    <w:rsid w:val="00B31241"/>
    <w:rsid w:val="00B31C2B"/>
    <w:rsid w:val="00B423E9"/>
    <w:rsid w:val="00B50BE1"/>
    <w:rsid w:val="00B51CFC"/>
    <w:rsid w:val="00B537C2"/>
    <w:rsid w:val="00B53892"/>
    <w:rsid w:val="00B538BD"/>
    <w:rsid w:val="00B542C8"/>
    <w:rsid w:val="00B558AA"/>
    <w:rsid w:val="00B559B5"/>
    <w:rsid w:val="00B57FB2"/>
    <w:rsid w:val="00B6090C"/>
    <w:rsid w:val="00B63AC9"/>
    <w:rsid w:val="00B70C1F"/>
    <w:rsid w:val="00B75C7D"/>
    <w:rsid w:val="00B7686B"/>
    <w:rsid w:val="00B827CF"/>
    <w:rsid w:val="00B850B6"/>
    <w:rsid w:val="00B86764"/>
    <w:rsid w:val="00B9259C"/>
    <w:rsid w:val="00B93035"/>
    <w:rsid w:val="00B9421B"/>
    <w:rsid w:val="00BA2328"/>
    <w:rsid w:val="00BA4203"/>
    <w:rsid w:val="00BA4B34"/>
    <w:rsid w:val="00BA5DF0"/>
    <w:rsid w:val="00BB1737"/>
    <w:rsid w:val="00BB54A9"/>
    <w:rsid w:val="00BB69BF"/>
    <w:rsid w:val="00BD0F7C"/>
    <w:rsid w:val="00BD24BE"/>
    <w:rsid w:val="00BD697A"/>
    <w:rsid w:val="00BE1FD4"/>
    <w:rsid w:val="00BE26BF"/>
    <w:rsid w:val="00BE4E83"/>
    <w:rsid w:val="00BF4A5E"/>
    <w:rsid w:val="00BF52D4"/>
    <w:rsid w:val="00C0341E"/>
    <w:rsid w:val="00C06DEB"/>
    <w:rsid w:val="00C10986"/>
    <w:rsid w:val="00C167A8"/>
    <w:rsid w:val="00C24666"/>
    <w:rsid w:val="00C24FC7"/>
    <w:rsid w:val="00C25DD7"/>
    <w:rsid w:val="00C35203"/>
    <w:rsid w:val="00C354B3"/>
    <w:rsid w:val="00C40B56"/>
    <w:rsid w:val="00C42D5D"/>
    <w:rsid w:val="00C5093D"/>
    <w:rsid w:val="00C536A8"/>
    <w:rsid w:val="00C53897"/>
    <w:rsid w:val="00C54CF2"/>
    <w:rsid w:val="00C56571"/>
    <w:rsid w:val="00C6251F"/>
    <w:rsid w:val="00C64E98"/>
    <w:rsid w:val="00C67CB8"/>
    <w:rsid w:val="00C705E6"/>
    <w:rsid w:val="00C70944"/>
    <w:rsid w:val="00C72FF8"/>
    <w:rsid w:val="00C73EE6"/>
    <w:rsid w:val="00C76785"/>
    <w:rsid w:val="00C80EEA"/>
    <w:rsid w:val="00C83F5F"/>
    <w:rsid w:val="00C920E0"/>
    <w:rsid w:val="00CA3B7D"/>
    <w:rsid w:val="00CA50FF"/>
    <w:rsid w:val="00CA54C3"/>
    <w:rsid w:val="00CA6EFF"/>
    <w:rsid w:val="00CB0C9F"/>
    <w:rsid w:val="00CB44B1"/>
    <w:rsid w:val="00CB4E76"/>
    <w:rsid w:val="00CC1E05"/>
    <w:rsid w:val="00CD211F"/>
    <w:rsid w:val="00CD4672"/>
    <w:rsid w:val="00CD6F24"/>
    <w:rsid w:val="00CD729B"/>
    <w:rsid w:val="00CE045D"/>
    <w:rsid w:val="00CE2C1E"/>
    <w:rsid w:val="00CE3C54"/>
    <w:rsid w:val="00CF5E32"/>
    <w:rsid w:val="00D017C2"/>
    <w:rsid w:val="00D02EA9"/>
    <w:rsid w:val="00D12170"/>
    <w:rsid w:val="00D21FD1"/>
    <w:rsid w:val="00D27628"/>
    <w:rsid w:val="00D3180F"/>
    <w:rsid w:val="00D34195"/>
    <w:rsid w:val="00D43757"/>
    <w:rsid w:val="00D43CE8"/>
    <w:rsid w:val="00D5277D"/>
    <w:rsid w:val="00D52E67"/>
    <w:rsid w:val="00D53370"/>
    <w:rsid w:val="00D61C25"/>
    <w:rsid w:val="00D836AF"/>
    <w:rsid w:val="00D86260"/>
    <w:rsid w:val="00D92DAC"/>
    <w:rsid w:val="00D93ECB"/>
    <w:rsid w:val="00D97AC1"/>
    <w:rsid w:val="00DA1E95"/>
    <w:rsid w:val="00DA28BB"/>
    <w:rsid w:val="00DA2934"/>
    <w:rsid w:val="00DA7274"/>
    <w:rsid w:val="00DA7AA3"/>
    <w:rsid w:val="00DB5090"/>
    <w:rsid w:val="00DB5F53"/>
    <w:rsid w:val="00DC0852"/>
    <w:rsid w:val="00DD5710"/>
    <w:rsid w:val="00DD743E"/>
    <w:rsid w:val="00DD770D"/>
    <w:rsid w:val="00DD7A53"/>
    <w:rsid w:val="00DE08D7"/>
    <w:rsid w:val="00DE142C"/>
    <w:rsid w:val="00DE2545"/>
    <w:rsid w:val="00DE7858"/>
    <w:rsid w:val="00DF04C8"/>
    <w:rsid w:val="00DF6B72"/>
    <w:rsid w:val="00DF748B"/>
    <w:rsid w:val="00E00529"/>
    <w:rsid w:val="00E0254F"/>
    <w:rsid w:val="00E03704"/>
    <w:rsid w:val="00E05229"/>
    <w:rsid w:val="00E0527C"/>
    <w:rsid w:val="00E1725A"/>
    <w:rsid w:val="00E40153"/>
    <w:rsid w:val="00E41B8E"/>
    <w:rsid w:val="00E43637"/>
    <w:rsid w:val="00E439AF"/>
    <w:rsid w:val="00E508D5"/>
    <w:rsid w:val="00E530E5"/>
    <w:rsid w:val="00E53DDF"/>
    <w:rsid w:val="00E56B91"/>
    <w:rsid w:val="00E60E96"/>
    <w:rsid w:val="00E67DFC"/>
    <w:rsid w:val="00E742EC"/>
    <w:rsid w:val="00E75F84"/>
    <w:rsid w:val="00EA6673"/>
    <w:rsid w:val="00EB68EE"/>
    <w:rsid w:val="00EC19D1"/>
    <w:rsid w:val="00ED1AB7"/>
    <w:rsid w:val="00ED40F8"/>
    <w:rsid w:val="00ED52C5"/>
    <w:rsid w:val="00EE0E7E"/>
    <w:rsid w:val="00EE0F8A"/>
    <w:rsid w:val="00EE7675"/>
    <w:rsid w:val="00EF00C4"/>
    <w:rsid w:val="00EF0B33"/>
    <w:rsid w:val="00EF149E"/>
    <w:rsid w:val="00EF303C"/>
    <w:rsid w:val="00F011BC"/>
    <w:rsid w:val="00F14AD2"/>
    <w:rsid w:val="00F220D1"/>
    <w:rsid w:val="00F22962"/>
    <w:rsid w:val="00F239AD"/>
    <w:rsid w:val="00F23A12"/>
    <w:rsid w:val="00F25868"/>
    <w:rsid w:val="00F418A1"/>
    <w:rsid w:val="00F47193"/>
    <w:rsid w:val="00F4767B"/>
    <w:rsid w:val="00F51DB9"/>
    <w:rsid w:val="00F54F55"/>
    <w:rsid w:val="00F57CEC"/>
    <w:rsid w:val="00F61E02"/>
    <w:rsid w:val="00F63258"/>
    <w:rsid w:val="00F64719"/>
    <w:rsid w:val="00F67021"/>
    <w:rsid w:val="00F729E4"/>
    <w:rsid w:val="00F72B4D"/>
    <w:rsid w:val="00F757EA"/>
    <w:rsid w:val="00F77006"/>
    <w:rsid w:val="00F80E68"/>
    <w:rsid w:val="00F86947"/>
    <w:rsid w:val="00F90361"/>
    <w:rsid w:val="00F92AE5"/>
    <w:rsid w:val="00F93EA1"/>
    <w:rsid w:val="00F963B1"/>
    <w:rsid w:val="00F976EB"/>
    <w:rsid w:val="00FA0D0A"/>
    <w:rsid w:val="00FB0696"/>
    <w:rsid w:val="00FB37E4"/>
    <w:rsid w:val="00FD1C3C"/>
    <w:rsid w:val="00FD44CB"/>
    <w:rsid w:val="00FD71A7"/>
    <w:rsid w:val="00FE22C0"/>
    <w:rsid w:val="00FE4B7C"/>
    <w:rsid w:val="00FE4EF2"/>
    <w:rsid w:val="00FE6000"/>
    <w:rsid w:val="00FF020E"/>
    <w:rsid w:val="00FF4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12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12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1229D"/>
  </w:style>
  <w:style w:type="paragraph" w:customStyle="1" w:styleId="c0">
    <w:name w:val="c0"/>
    <w:basedOn w:val="a"/>
    <w:rsid w:val="00B12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12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2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22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2016-11-16T15:15:00Z</cp:lastPrinted>
  <dcterms:created xsi:type="dcterms:W3CDTF">2016-11-16T14:44:00Z</dcterms:created>
  <dcterms:modified xsi:type="dcterms:W3CDTF">2017-04-11T11:13:00Z</dcterms:modified>
</cp:coreProperties>
</file>