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93D" w:rsidRPr="0082776E" w:rsidRDefault="0082776E" w:rsidP="008277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776E">
        <w:rPr>
          <w:rFonts w:ascii="Times New Roman" w:hAnsi="Times New Roman" w:cs="Times New Roman"/>
          <w:b/>
          <w:sz w:val="28"/>
          <w:szCs w:val="28"/>
        </w:rPr>
        <w:t>Выступление перед родителями будущих первоклассников</w:t>
      </w:r>
    </w:p>
    <w:p w:rsidR="0082776E" w:rsidRDefault="0082776E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82776E" w:rsidRDefault="0082776E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Самое главное качество – </w:t>
      </w:r>
      <w:r w:rsidRPr="0082776E">
        <w:rPr>
          <w:rFonts w:ascii="Times New Roman" w:hAnsi="Times New Roman" w:cs="Times New Roman"/>
          <w:b/>
          <w:sz w:val="28"/>
          <w:szCs w:val="28"/>
        </w:rPr>
        <w:t>умственная активность</w:t>
      </w:r>
      <w:r>
        <w:rPr>
          <w:rFonts w:ascii="Times New Roman" w:hAnsi="Times New Roman" w:cs="Times New Roman"/>
          <w:sz w:val="28"/>
          <w:szCs w:val="28"/>
        </w:rPr>
        <w:t xml:space="preserve"> ребенка. Это выражается в стремлении </w:t>
      </w:r>
      <w:r w:rsidRPr="0082776E">
        <w:rPr>
          <w:rFonts w:ascii="Times New Roman" w:hAnsi="Times New Roman" w:cs="Times New Roman"/>
          <w:sz w:val="28"/>
          <w:szCs w:val="28"/>
          <w:u w:val="single"/>
        </w:rPr>
        <w:t>нагружать</w:t>
      </w:r>
      <w:r>
        <w:rPr>
          <w:rFonts w:ascii="Times New Roman" w:hAnsi="Times New Roman" w:cs="Times New Roman"/>
          <w:sz w:val="28"/>
          <w:szCs w:val="28"/>
        </w:rPr>
        <w:t xml:space="preserve"> себя разными умственными действиями, воспринимать новые предметы, запоминать и рассказывать стихотворения, ставить различные вопросы. Одним словом, проявлять </w:t>
      </w:r>
      <w:r w:rsidRPr="0082776E">
        <w:rPr>
          <w:rFonts w:ascii="Times New Roman" w:hAnsi="Times New Roman" w:cs="Times New Roman"/>
          <w:b/>
          <w:sz w:val="28"/>
          <w:szCs w:val="28"/>
        </w:rPr>
        <w:t>любопытство.</w:t>
      </w:r>
    </w:p>
    <w:p w:rsidR="0082776E" w:rsidRDefault="0082776E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Вторым компонентом психологической готовности является наличие элементарных предпосылок для приобретения навыков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учебной деятельности. То есть, получив учебное задание, ребенок стремится понять смысл, значение и спланировать будущие действия, возможно, контролирует результат в соответствии с инструкциями взрослого.</w:t>
      </w:r>
    </w:p>
    <w:p w:rsidR="0082776E" w:rsidRDefault="0082776E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гласит народная мудрость: «В здоровом теле – здоровый дух». Обучение в школе требует от ребенка колоссальных </w:t>
      </w:r>
      <w:r w:rsidRPr="0082776E">
        <w:rPr>
          <w:rFonts w:ascii="Times New Roman" w:hAnsi="Times New Roman" w:cs="Times New Roman"/>
          <w:sz w:val="28"/>
          <w:szCs w:val="28"/>
          <w:u w:val="single"/>
        </w:rPr>
        <w:t>физических затрат</w:t>
      </w:r>
      <w:r>
        <w:rPr>
          <w:rFonts w:ascii="Times New Roman" w:hAnsi="Times New Roman" w:cs="Times New Roman"/>
          <w:sz w:val="28"/>
          <w:szCs w:val="28"/>
        </w:rPr>
        <w:t>: рано вставать, проводить 5-6 часов за партой, внимательно слушать учителя, отсутствие дневного сна, выполнение домашних заданий и т.д.</w:t>
      </w:r>
    </w:p>
    <w:p w:rsidR="00C47434" w:rsidRDefault="0082776E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проверить физическую подготовку вашего ребенка, проведите игры-тесты на время, выносливость, точность:</w:t>
      </w:r>
    </w:p>
    <w:p w:rsidR="0082776E" w:rsidRDefault="0082776E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бег 30 м – за 7-8 сек,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метание мяча – 2,5 – 3 м…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настольный теннис развивает точность движения руки, любые спортивные игры на свежем воздухе, способствуют развитию правильного дыхания, общему физическому развитию.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C47434">
        <w:rPr>
          <w:rFonts w:ascii="Times New Roman" w:hAnsi="Times New Roman" w:cs="Times New Roman"/>
          <w:b/>
          <w:sz w:val="28"/>
          <w:szCs w:val="28"/>
        </w:rPr>
        <w:t>Мышление человека</w:t>
      </w:r>
      <w:r>
        <w:rPr>
          <w:rFonts w:ascii="Times New Roman" w:hAnsi="Times New Roman" w:cs="Times New Roman"/>
          <w:sz w:val="28"/>
          <w:szCs w:val="28"/>
        </w:rPr>
        <w:t xml:space="preserve"> многогранно. Проведите тест на предварительное впечатление об уровне развития ребенка. Не спеша, задайте ребенку вопросы и подождите на них ответы.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больше: конь или собака?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мы завтракаем, а в обед…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Днем светло, а ночью…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Черешни, яблоки, груши, сливы – это…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похожи: ромашка и одуванчик, уши и глаза, ножницы и молоток, молоко и чай, лампочка и свечка?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идеале ребенок должен ответить на 80% вопросов.</w:t>
      </w: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проверки </w:t>
      </w:r>
      <w:r w:rsidRPr="00C47434">
        <w:rPr>
          <w:rFonts w:ascii="Times New Roman" w:hAnsi="Times New Roman" w:cs="Times New Roman"/>
          <w:b/>
          <w:sz w:val="28"/>
          <w:szCs w:val="28"/>
        </w:rPr>
        <w:t>памяти</w:t>
      </w:r>
      <w:r>
        <w:rPr>
          <w:rFonts w:ascii="Times New Roman" w:hAnsi="Times New Roman" w:cs="Times New Roman"/>
          <w:sz w:val="28"/>
          <w:szCs w:val="28"/>
        </w:rPr>
        <w:t xml:space="preserve"> существует методика</w:t>
      </w:r>
      <w:r w:rsidR="00FC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2517">
        <w:rPr>
          <w:rFonts w:ascii="Times New Roman" w:hAnsi="Times New Roman" w:cs="Times New Roman"/>
          <w:sz w:val="28"/>
          <w:szCs w:val="28"/>
        </w:rPr>
        <w:t>Венгера</w:t>
      </w:r>
      <w:proofErr w:type="spellEnd"/>
      <w:r w:rsidR="00FC2517">
        <w:rPr>
          <w:rFonts w:ascii="Times New Roman" w:hAnsi="Times New Roman" w:cs="Times New Roman"/>
          <w:sz w:val="28"/>
          <w:szCs w:val="28"/>
        </w:rPr>
        <w:t xml:space="preserve"> «10 слов». Попросите ребенка запомнить простые, короткие слова: кот, елка, дом, зима, игла, мост, брат, конь, очки, стул</w:t>
      </w:r>
      <w:proofErr w:type="gramStart"/>
      <w:r w:rsidR="00FC25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C2517">
        <w:rPr>
          <w:rFonts w:ascii="Times New Roman" w:hAnsi="Times New Roman" w:cs="Times New Roman"/>
          <w:sz w:val="28"/>
          <w:szCs w:val="28"/>
        </w:rPr>
        <w:t xml:space="preserve"> В норме – если ребенок повторит сразу 5 слов, а все 10 слов – после 4-5 повторов. Если не получается, то это может говорить о слабости нервной системы. Обычно у таких детей проблемы и со вниманием.</w:t>
      </w:r>
    </w:p>
    <w:p w:rsidR="00FC2517" w:rsidRDefault="00FC2517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Похожий тест «10 картинок»: </w:t>
      </w:r>
      <w:r w:rsidR="00A32469">
        <w:rPr>
          <w:rFonts w:ascii="Times New Roman" w:hAnsi="Times New Roman" w:cs="Times New Roman"/>
          <w:sz w:val="28"/>
          <w:szCs w:val="28"/>
        </w:rPr>
        <w:t>демонстрируем лист с картинками в течение 10 секунд, убираем, и просим перечислить, что было изображено на листе. Хороший результат – 8-10 картинок, плохой – меньше 5 штук.</w:t>
      </w:r>
    </w:p>
    <w:p w:rsidR="00A32469" w:rsidRDefault="00A32469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того, насколько </w:t>
      </w:r>
      <w:r w:rsidRPr="00A32469">
        <w:rPr>
          <w:rFonts w:ascii="Times New Roman" w:hAnsi="Times New Roman" w:cs="Times New Roman"/>
          <w:b/>
          <w:sz w:val="28"/>
          <w:szCs w:val="28"/>
        </w:rPr>
        <w:t>внимательны</w:t>
      </w:r>
      <w:r>
        <w:rPr>
          <w:rFonts w:ascii="Times New Roman" w:hAnsi="Times New Roman" w:cs="Times New Roman"/>
          <w:sz w:val="28"/>
          <w:szCs w:val="28"/>
        </w:rPr>
        <w:t xml:space="preserve"> ваши сын или дочь, зависит уровень познания ими внешнего мира.</w:t>
      </w:r>
    </w:p>
    <w:p w:rsidR="00A32469" w:rsidRDefault="00A32469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Вниманием ребенка обычно управляют взрослые (посмотри, обрати снимание, а ты заметил?)</w:t>
      </w:r>
    </w:p>
    <w:p w:rsidR="00A32469" w:rsidRDefault="00A32469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тренировки внимания предложите ребенку любой печатный тест и попросите, например, зачеркнуть все буквы «а» в тексте, а все буквы «о» - обвести кружочком.</w:t>
      </w:r>
    </w:p>
    <w:p w:rsidR="00A32469" w:rsidRDefault="00A32469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также интересны и полезны такие упражнения, как: «Найди 10 отличий», «Расставь игрушки, книжки по росту, тарелки - по размеру,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большей к меньшей» и т.д.</w:t>
      </w:r>
    </w:p>
    <w:p w:rsidR="00A32469" w:rsidRDefault="00A32469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A32469">
        <w:rPr>
          <w:rFonts w:ascii="Times New Roman" w:hAnsi="Times New Roman" w:cs="Times New Roman"/>
          <w:b/>
          <w:sz w:val="28"/>
          <w:szCs w:val="28"/>
        </w:rPr>
        <w:t>Не хотят читать?</w:t>
      </w:r>
      <w:r>
        <w:rPr>
          <w:rFonts w:ascii="Times New Roman" w:hAnsi="Times New Roman" w:cs="Times New Roman"/>
          <w:sz w:val="28"/>
          <w:szCs w:val="28"/>
        </w:rPr>
        <w:t xml:space="preserve"> Придумайте оригинальную игру про разведчиков или искателей сокровищ, где обязательно надо читать тайные послания.</w:t>
      </w:r>
    </w:p>
    <w:p w:rsidR="00A32469" w:rsidRDefault="00A32469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забывайте, что для ребенка вы – не просто образец поведения, а еще и </w:t>
      </w:r>
      <w:r w:rsidRPr="00A32469">
        <w:rPr>
          <w:rFonts w:ascii="Times New Roman" w:hAnsi="Times New Roman" w:cs="Times New Roman"/>
          <w:b/>
          <w:sz w:val="28"/>
          <w:szCs w:val="28"/>
        </w:rPr>
        <w:t>образец речи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2469" w:rsidRDefault="00A32469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ребенок обязательно будет говорить так, как и вы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степени раннего речевого развития зависит дальнейший процесс</w:t>
      </w:r>
      <w:r w:rsidR="003122EE">
        <w:rPr>
          <w:rFonts w:ascii="Times New Roman" w:hAnsi="Times New Roman" w:cs="Times New Roman"/>
          <w:sz w:val="28"/>
          <w:szCs w:val="28"/>
        </w:rPr>
        <w:t xml:space="preserve"> развития ребенка в школе.</w:t>
      </w:r>
    </w:p>
    <w:p w:rsidR="003122EE" w:rsidRDefault="003122EE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Помогайте ребенку понять состав числа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 необходимости в том, чтобы ребенок умел механически считать до 100. Пусть он считает до 10, но понимает, из каких чисел можно сложить 5, 7 и т.д.</w:t>
      </w:r>
    </w:p>
    <w:p w:rsidR="003122EE" w:rsidRDefault="003122EE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мы сталкиваемся с тем, что сами родители не готовы отправить своего ребенка в школу. Предлагаю послушать высказывания, и если согласны, загибайте по 1 пальцу на руке. Потом посчитаем результаты. Приготовьте, пожалуйста, ладоши.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Мне кажется, что мой ребенок будет учиться хуже других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Я боюсь, что мой ребенок будет обижать других детей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На мой взгляд, 4 урока – это непомерная нагрузка на детей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Не думаю, что учителя младших классов хорошо понимают детей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Ребенок может спокойно учиться лишь в том случае, когда учитель – родная мама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Трудно представить, что первоклассник может быстро научиться читать, писать, считать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Мне кажется, что дети в этом возрасте еще не способны дружить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Боюсь даже подумать, что мой ребенок будет обходиться без дневного сна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Мой ребенок часто плачет, когда к нему обращается незнакомый человек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 xml:space="preserve">Мой ребенок никогда не посещал детский </w:t>
      </w:r>
      <w:proofErr w:type="gramStart"/>
      <w:r w:rsidRPr="00055573">
        <w:rPr>
          <w:rFonts w:ascii="Times New Roman" w:hAnsi="Times New Roman" w:cs="Times New Roman"/>
          <w:sz w:val="24"/>
          <w:szCs w:val="24"/>
        </w:rPr>
        <w:t>сад</w:t>
      </w:r>
      <w:proofErr w:type="gramEnd"/>
      <w:r w:rsidRPr="00055573">
        <w:rPr>
          <w:rFonts w:ascii="Times New Roman" w:hAnsi="Times New Roman" w:cs="Times New Roman"/>
          <w:sz w:val="24"/>
          <w:szCs w:val="24"/>
        </w:rPr>
        <w:t xml:space="preserve"> и все время проводил с мамой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Я считаю, что начальная школа мало чему научит моего ребенка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Боюсь, что одноклассники будут дразнить моего ребенка</w:t>
      </w:r>
    </w:p>
    <w:p w:rsidR="003122EE" w:rsidRPr="00055573" w:rsidRDefault="003122EE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 xml:space="preserve">Мой ребенок </w:t>
      </w:r>
      <w:r w:rsidR="00055573" w:rsidRPr="00055573">
        <w:rPr>
          <w:rFonts w:ascii="Times New Roman" w:hAnsi="Times New Roman" w:cs="Times New Roman"/>
          <w:sz w:val="24"/>
          <w:szCs w:val="24"/>
        </w:rPr>
        <w:t>гораздо слабее своих ровесников</w:t>
      </w:r>
    </w:p>
    <w:p w:rsidR="00055573" w:rsidRPr="00055573" w:rsidRDefault="00055573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Боюсь, что учитель не сможет правильно оценить успехи каждого ребенка</w:t>
      </w:r>
    </w:p>
    <w:p w:rsidR="00055573" w:rsidRPr="00055573" w:rsidRDefault="00055573" w:rsidP="003122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5573">
        <w:rPr>
          <w:rFonts w:ascii="Times New Roman" w:hAnsi="Times New Roman" w:cs="Times New Roman"/>
          <w:sz w:val="24"/>
          <w:szCs w:val="24"/>
        </w:rPr>
        <w:t>Мой ребенок часто повторяет: «Мама, мы пойдем в школу вместе!»</w:t>
      </w:r>
    </w:p>
    <w:p w:rsidR="00055573" w:rsidRDefault="00055573" w:rsidP="000555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вам хватило пальцев 1 руки, все в порядке, идите смело в школу.</w:t>
      </w:r>
    </w:p>
    <w:p w:rsidR="00055573" w:rsidRDefault="00055573" w:rsidP="000555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2 руки заняты, значит, приготовьтесь к трудностям заранее.</w:t>
      </w:r>
    </w:p>
    <w:p w:rsidR="00055573" w:rsidRDefault="00055573" w:rsidP="000555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не хватило 2 рук – то пересмотрите свои взгляды на школу, учителя и подготовьтесь к школьной жизни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получше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55573" w:rsidRDefault="00055573" w:rsidP="000555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7434" w:rsidRDefault="00C47434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82776E" w:rsidRPr="0082776E" w:rsidRDefault="0082776E" w:rsidP="0082776E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82776E" w:rsidRPr="0082776E" w:rsidSect="00886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55BD6"/>
    <w:multiLevelType w:val="hybridMultilevel"/>
    <w:tmpl w:val="4F82B412"/>
    <w:lvl w:ilvl="0" w:tplc="5FD283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7"/>
  <w:proofState w:spelling="clean" w:grammar="clean"/>
  <w:defaultTabStop w:val="708"/>
  <w:characterSpacingControl w:val="doNotCompress"/>
  <w:compat/>
  <w:rsids>
    <w:rsidRoot w:val="0082776E"/>
    <w:rsid w:val="00001B73"/>
    <w:rsid w:val="00011CA0"/>
    <w:rsid w:val="00013777"/>
    <w:rsid w:val="00014249"/>
    <w:rsid w:val="00023C63"/>
    <w:rsid w:val="00024539"/>
    <w:rsid w:val="00025923"/>
    <w:rsid w:val="00032714"/>
    <w:rsid w:val="0003567E"/>
    <w:rsid w:val="000356FA"/>
    <w:rsid w:val="00040656"/>
    <w:rsid w:val="000409DF"/>
    <w:rsid w:val="000412AC"/>
    <w:rsid w:val="00045C7F"/>
    <w:rsid w:val="000474D0"/>
    <w:rsid w:val="00052002"/>
    <w:rsid w:val="0005495D"/>
    <w:rsid w:val="00055573"/>
    <w:rsid w:val="00061CB9"/>
    <w:rsid w:val="00065A0B"/>
    <w:rsid w:val="00070015"/>
    <w:rsid w:val="0007029F"/>
    <w:rsid w:val="00071EEF"/>
    <w:rsid w:val="000772A0"/>
    <w:rsid w:val="0008192D"/>
    <w:rsid w:val="000830AB"/>
    <w:rsid w:val="00083417"/>
    <w:rsid w:val="000866FB"/>
    <w:rsid w:val="000938D0"/>
    <w:rsid w:val="00097750"/>
    <w:rsid w:val="000A063A"/>
    <w:rsid w:val="000A2036"/>
    <w:rsid w:val="000A4D95"/>
    <w:rsid w:val="000A5563"/>
    <w:rsid w:val="000B0F96"/>
    <w:rsid w:val="000B77ED"/>
    <w:rsid w:val="000B7C95"/>
    <w:rsid w:val="000C11B1"/>
    <w:rsid w:val="000C392E"/>
    <w:rsid w:val="000C3C3F"/>
    <w:rsid w:val="000C47DD"/>
    <w:rsid w:val="000C7B1B"/>
    <w:rsid w:val="000D09CB"/>
    <w:rsid w:val="000D2126"/>
    <w:rsid w:val="000D2BA4"/>
    <w:rsid w:val="000D69C3"/>
    <w:rsid w:val="000D6BD5"/>
    <w:rsid w:val="000D79C0"/>
    <w:rsid w:val="000E46A9"/>
    <w:rsid w:val="000E7B15"/>
    <w:rsid w:val="000F17A2"/>
    <w:rsid w:val="000F1AE4"/>
    <w:rsid w:val="000F22A3"/>
    <w:rsid w:val="000F46D7"/>
    <w:rsid w:val="000F4E2E"/>
    <w:rsid w:val="000F693F"/>
    <w:rsid w:val="000F77D1"/>
    <w:rsid w:val="00100DF3"/>
    <w:rsid w:val="001067AE"/>
    <w:rsid w:val="001107C0"/>
    <w:rsid w:val="00117134"/>
    <w:rsid w:val="001249B7"/>
    <w:rsid w:val="00134E01"/>
    <w:rsid w:val="001356F3"/>
    <w:rsid w:val="00146417"/>
    <w:rsid w:val="00147CF9"/>
    <w:rsid w:val="00152834"/>
    <w:rsid w:val="00154132"/>
    <w:rsid w:val="001545BF"/>
    <w:rsid w:val="001577AB"/>
    <w:rsid w:val="00160633"/>
    <w:rsid w:val="00162640"/>
    <w:rsid w:val="00164CEB"/>
    <w:rsid w:val="00172C06"/>
    <w:rsid w:val="00172FBE"/>
    <w:rsid w:val="00174045"/>
    <w:rsid w:val="00175E1E"/>
    <w:rsid w:val="0018016F"/>
    <w:rsid w:val="00181DA0"/>
    <w:rsid w:val="0018253C"/>
    <w:rsid w:val="00182FB7"/>
    <w:rsid w:val="00186E62"/>
    <w:rsid w:val="00187545"/>
    <w:rsid w:val="00191917"/>
    <w:rsid w:val="001A3694"/>
    <w:rsid w:val="001A5555"/>
    <w:rsid w:val="001B1342"/>
    <w:rsid w:val="001B268F"/>
    <w:rsid w:val="001B5EF9"/>
    <w:rsid w:val="001C33ED"/>
    <w:rsid w:val="001C3745"/>
    <w:rsid w:val="001C4432"/>
    <w:rsid w:val="001C7675"/>
    <w:rsid w:val="001C791A"/>
    <w:rsid w:val="001E1DA6"/>
    <w:rsid w:val="001E2632"/>
    <w:rsid w:val="001E5E23"/>
    <w:rsid w:val="001F637E"/>
    <w:rsid w:val="001F65A6"/>
    <w:rsid w:val="0020486D"/>
    <w:rsid w:val="0021374A"/>
    <w:rsid w:val="00215151"/>
    <w:rsid w:val="00216675"/>
    <w:rsid w:val="0021693D"/>
    <w:rsid w:val="002205BF"/>
    <w:rsid w:val="002207DD"/>
    <w:rsid w:val="0022106F"/>
    <w:rsid w:val="002214F5"/>
    <w:rsid w:val="002237E8"/>
    <w:rsid w:val="00224CD6"/>
    <w:rsid w:val="002252B9"/>
    <w:rsid w:val="00230238"/>
    <w:rsid w:val="002317A0"/>
    <w:rsid w:val="0023261D"/>
    <w:rsid w:val="0023770E"/>
    <w:rsid w:val="00241218"/>
    <w:rsid w:val="00241BCA"/>
    <w:rsid w:val="00243B35"/>
    <w:rsid w:val="00243CB6"/>
    <w:rsid w:val="002473A2"/>
    <w:rsid w:val="00252178"/>
    <w:rsid w:val="0025242B"/>
    <w:rsid w:val="002542AD"/>
    <w:rsid w:val="00256579"/>
    <w:rsid w:val="0026153E"/>
    <w:rsid w:val="00262905"/>
    <w:rsid w:val="00264AD4"/>
    <w:rsid w:val="00266814"/>
    <w:rsid w:val="0026719F"/>
    <w:rsid w:val="00271524"/>
    <w:rsid w:val="0027177C"/>
    <w:rsid w:val="00280276"/>
    <w:rsid w:val="002808CF"/>
    <w:rsid w:val="0028265D"/>
    <w:rsid w:val="00282D52"/>
    <w:rsid w:val="00283632"/>
    <w:rsid w:val="00285F2C"/>
    <w:rsid w:val="0028669F"/>
    <w:rsid w:val="0029499D"/>
    <w:rsid w:val="00297AA1"/>
    <w:rsid w:val="002A016B"/>
    <w:rsid w:val="002A0A74"/>
    <w:rsid w:val="002A1FF3"/>
    <w:rsid w:val="002A32AC"/>
    <w:rsid w:val="002A4167"/>
    <w:rsid w:val="002B0864"/>
    <w:rsid w:val="002B21F3"/>
    <w:rsid w:val="002B286C"/>
    <w:rsid w:val="002B48AD"/>
    <w:rsid w:val="002B4BB5"/>
    <w:rsid w:val="002B5529"/>
    <w:rsid w:val="002B73B7"/>
    <w:rsid w:val="002C1FD8"/>
    <w:rsid w:val="002C4116"/>
    <w:rsid w:val="002C4FB9"/>
    <w:rsid w:val="002D1722"/>
    <w:rsid w:val="002D34A6"/>
    <w:rsid w:val="002D3733"/>
    <w:rsid w:val="002D3F98"/>
    <w:rsid w:val="002D7F5C"/>
    <w:rsid w:val="002E06B2"/>
    <w:rsid w:val="002E12D2"/>
    <w:rsid w:val="002E24F5"/>
    <w:rsid w:val="002E2920"/>
    <w:rsid w:val="002E5C33"/>
    <w:rsid w:val="002E7C2E"/>
    <w:rsid w:val="002F010F"/>
    <w:rsid w:val="002F2841"/>
    <w:rsid w:val="002F3F15"/>
    <w:rsid w:val="002F5A75"/>
    <w:rsid w:val="002F7C0E"/>
    <w:rsid w:val="003005AF"/>
    <w:rsid w:val="00300D97"/>
    <w:rsid w:val="00301B0B"/>
    <w:rsid w:val="00303B22"/>
    <w:rsid w:val="00304442"/>
    <w:rsid w:val="00304CE1"/>
    <w:rsid w:val="00305366"/>
    <w:rsid w:val="0031001B"/>
    <w:rsid w:val="003118A6"/>
    <w:rsid w:val="003122AA"/>
    <w:rsid w:val="003122EE"/>
    <w:rsid w:val="00314007"/>
    <w:rsid w:val="00315482"/>
    <w:rsid w:val="0031687C"/>
    <w:rsid w:val="00317582"/>
    <w:rsid w:val="00324028"/>
    <w:rsid w:val="00326534"/>
    <w:rsid w:val="0032690F"/>
    <w:rsid w:val="00331ABE"/>
    <w:rsid w:val="00333E6C"/>
    <w:rsid w:val="00334307"/>
    <w:rsid w:val="00341A2B"/>
    <w:rsid w:val="003463C8"/>
    <w:rsid w:val="00350B39"/>
    <w:rsid w:val="0035310E"/>
    <w:rsid w:val="003546DC"/>
    <w:rsid w:val="00355613"/>
    <w:rsid w:val="00356789"/>
    <w:rsid w:val="003639FB"/>
    <w:rsid w:val="003643C5"/>
    <w:rsid w:val="00370B26"/>
    <w:rsid w:val="003716BA"/>
    <w:rsid w:val="00372143"/>
    <w:rsid w:val="00372414"/>
    <w:rsid w:val="00373578"/>
    <w:rsid w:val="00377981"/>
    <w:rsid w:val="00380160"/>
    <w:rsid w:val="0038233A"/>
    <w:rsid w:val="00383B6E"/>
    <w:rsid w:val="00383BD4"/>
    <w:rsid w:val="00383C1F"/>
    <w:rsid w:val="003841EB"/>
    <w:rsid w:val="00386E57"/>
    <w:rsid w:val="00387899"/>
    <w:rsid w:val="003A0B39"/>
    <w:rsid w:val="003A46AA"/>
    <w:rsid w:val="003B4865"/>
    <w:rsid w:val="003C004C"/>
    <w:rsid w:val="003C57A4"/>
    <w:rsid w:val="003D27F1"/>
    <w:rsid w:val="003D2935"/>
    <w:rsid w:val="003D327F"/>
    <w:rsid w:val="003D46D9"/>
    <w:rsid w:val="003D6296"/>
    <w:rsid w:val="003D7E87"/>
    <w:rsid w:val="003E0211"/>
    <w:rsid w:val="003E36B4"/>
    <w:rsid w:val="003F27AA"/>
    <w:rsid w:val="003F3E52"/>
    <w:rsid w:val="004004A2"/>
    <w:rsid w:val="004047D0"/>
    <w:rsid w:val="00406873"/>
    <w:rsid w:val="0040729C"/>
    <w:rsid w:val="004105A1"/>
    <w:rsid w:val="004166FD"/>
    <w:rsid w:val="00417604"/>
    <w:rsid w:val="00420BA8"/>
    <w:rsid w:val="00426A3E"/>
    <w:rsid w:val="004337C7"/>
    <w:rsid w:val="00436801"/>
    <w:rsid w:val="00440799"/>
    <w:rsid w:val="00441BF0"/>
    <w:rsid w:val="004432C5"/>
    <w:rsid w:val="00447DA9"/>
    <w:rsid w:val="004507D9"/>
    <w:rsid w:val="004560B7"/>
    <w:rsid w:val="00460398"/>
    <w:rsid w:val="0047098E"/>
    <w:rsid w:val="00472343"/>
    <w:rsid w:val="00476DCC"/>
    <w:rsid w:val="00481783"/>
    <w:rsid w:val="00490766"/>
    <w:rsid w:val="004929A3"/>
    <w:rsid w:val="00496287"/>
    <w:rsid w:val="004A0B62"/>
    <w:rsid w:val="004A4502"/>
    <w:rsid w:val="004A626C"/>
    <w:rsid w:val="004B21EB"/>
    <w:rsid w:val="004C0087"/>
    <w:rsid w:val="004C0C56"/>
    <w:rsid w:val="004C15CB"/>
    <w:rsid w:val="004C24AE"/>
    <w:rsid w:val="004C7806"/>
    <w:rsid w:val="004D01AF"/>
    <w:rsid w:val="004D3934"/>
    <w:rsid w:val="004D56AA"/>
    <w:rsid w:val="004D58FA"/>
    <w:rsid w:val="004D5A86"/>
    <w:rsid w:val="004D7137"/>
    <w:rsid w:val="004D72C0"/>
    <w:rsid w:val="004E49B3"/>
    <w:rsid w:val="004E4B83"/>
    <w:rsid w:val="004E634E"/>
    <w:rsid w:val="004F0D6C"/>
    <w:rsid w:val="004F0DB7"/>
    <w:rsid w:val="004F2A82"/>
    <w:rsid w:val="004F2D40"/>
    <w:rsid w:val="004F3001"/>
    <w:rsid w:val="004F3D35"/>
    <w:rsid w:val="004F3F2A"/>
    <w:rsid w:val="004F3F78"/>
    <w:rsid w:val="004F5C30"/>
    <w:rsid w:val="0050227E"/>
    <w:rsid w:val="005025CE"/>
    <w:rsid w:val="00502F12"/>
    <w:rsid w:val="005032D1"/>
    <w:rsid w:val="00504A8D"/>
    <w:rsid w:val="0050780C"/>
    <w:rsid w:val="00514232"/>
    <w:rsid w:val="0051472A"/>
    <w:rsid w:val="00516AE5"/>
    <w:rsid w:val="00516D37"/>
    <w:rsid w:val="005430E1"/>
    <w:rsid w:val="00545F0C"/>
    <w:rsid w:val="00547EC2"/>
    <w:rsid w:val="005506A5"/>
    <w:rsid w:val="00551680"/>
    <w:rsid w:val="005605CB"/>
    <w:rsid w:val="005608F2"/>
    <w:rsid w:val="00565755"/>
    <w:rsid w:val="00571B19"/>
    <w:rsid w:val="00574BC6"/>
    <w:rsid w:val="005806C0"/>
    <w:rsid w:val="00585177"/>
    <w:rsid w:val="00591444"/>
    <w:rsid w:val="0059156A"/>
    <w:rsid w:val="005943B2"/>
    <w:rsid w:val="00595ACF"/>
    <w:rsid w:val="005A3749"/>
    <w:rsid w:val="005B1954"/>
    <w:rsid w:val="005B7FF2"/>
    <w:rsid w:val="005C54B2"/>
    <w:rsid w:val="005C6F09"/>
    <w:rsid w:val="005D033B"/>
    <w:rsid w:val="005E045C"/>
    <w:rsid w:val="005E07A6"/>
    <w:rsid w:val="005E32FE"/>
    <w:rsid w:val="005E4EA8"/>
    <w:rsid w:val="005F04F1"/>
    <w:rsid w:val="005F0FEB"/>
    <w:rsid w:val="005F48EC"/>
    <w:rsid w:val="00600812"/>
    <w:rsid w:val="00600C8B"/>
    <w:rsid w:val="0060233E"/>
    <w:rsid w:val="00607A99"/>
    <w:rsid w:val="00611D94"/>
    <w:rsid w:val="00612C4B"/>
    <w:rsid w:val="00615CDB"/>
    <w:rsid w:val="0062190A"/>
    <w:rsid w:val="00621C9A"/>
    <w:rsid w:val="0062480E"/>
    <w:rsid w:val="00625CEC"/>
    <w:rsid w:val="00631249"/>
    <w:rsid w:val="00635575"/>
    <w:rsid w:val="00637951"/>
    <w:rsid w:val="00637A67"/>
    <w:rsid w:val="006426FC"/>
    <w:rsid w:val="006448CD"/>
    <w:rsid w:val="006453E5"/>
    <w:rsid w:val="0064577F"/>
    <w:rsid w:val="006458C6"/>
    <w:rsid w:val="006500A0"/>
    <w:rsid w:val="006618A3"/>
    <w:rsid w:val="0066305B"/>
    <w:rsid w:val="0066566C"/>
    <w:rsid w:val="00666506"/>
    <w:rsid w:val="00666EDF"/>
    <w:rsid w:val="00670370"/>
    <w:rsid w:val="0067190A"/>
    <w:rsid w:val="00672338"/>
    <w:rsid w:val="006756EC"/>
    <w:rsid w:val="00676E66"/>
    <w:rsid w:val="006821E6"/>
    <w:rsid w:val="0068533A"/>
    <w:rsid w:val="00686B5B"/>
    <w:rsid w:val="006970D0"/>
    <w:rsid w:val="00697970"/>
    <w:rsid w:val="00697AAB"/>
    <w:rsid w:val="006A03F4"/>
    <w:rsid w:val="006A4C63"/>
    <w:rsid w:val="006A54C8"/>
    <w:rsid w:val="006B0D17"/>
    <w:rsid w:val="006B19A4"/>
    <w:rsid w:val="006C22B4"/>
    <w:rsid w:val="006C5256"/>
    <w:rsid w:val="006C5881"/>
    <w:rsid w:val="006C684B"/>
    <w:rsid w:val="006C6F3F"/>
    <w:rsid w:val="006C7D39"/>
    <w:rsid w:val="006D3B85"/>
    <w:rsid w:val="006D3D97"/>
    <w:rsid w:val="006D6D23"/>
    <w:rsid w:val="006D7865"/>
    <w:rsid w:val="006E0F76"/>
    <w:rsid w:val="006E1C32"/>
    <w:rsid w:val="006E3716"/>
    <w:rsid w:val="006E54CC"/>
    <w:rsid w:val="006E772C"/>
    <w:rsid w:val="006F173A"/>
    <w:rsid w:val="006F5FAB"/>
    <w:rsid w:val="00702E64"/>
    <w:rsid w:val="00704B39"/>
    <w:rsid w:val="0071034B"/>
    <w:rsid w:val="007153AF"/>
    <w:rsid w:val="00716140"/>
    <w:rsid w:val="00717038"/>
    <w:rsid w:val="007170B4"/>
    <w:rsid w:val="00723844"/>
    <w:rsid w:val="00725FAB"/>
    <w:rsid w:val="00730402"/>
    <w:rsid w:val="00734D0A"/>
    <w:rsid w:val="007411B6"/>
    <w:rsid w:val="0074673D"/>
    <w:rsid w:val="00751DB0"/>
    <w:rsid w:val="007537DF"/>
    <w:rsid w:val="00756957"/>
    <w:rsid w:val="00756FC2"/>
    <w:rsid w:val="007571C5"/>
    <w:rsid w:val="00762A07"/>
    <w:rsid w:val="00763E6B"/>
    <w:rsid w:val="007656E5"/>
    <w:rsid w:val="00765899"/>
    <w:rsid w:val="007666F7"/>
    <w:rsid w:val="00767AAC"/>
    <w:rsid w:val="00773DED"/>
    <w:rsid w:val="007828CB"/>
    <w:rsid w:val="00791672"/>
    <w:rsid w:val="00791843"/>
    <w:rsid w:val="007946E1"/>
    <w:rsid w:val="007A175A"/>
    <w:rsid w:val="007A2BE1"/>
    <w:rsid w:val="007A708E"/>
    <w:rsid w:val="007B4715"/>
    <w:rsid w:val="007B5852"/>
    <w:rsid w:val="007B637D"/>
    <w:rsid w:val="007C0B60"/>
    <w:rsid w:val="007C32C6"/>
    <w:rsid w:val="007C5636"/>
    <w:rsid w:val="007C74E4"/>
    <w:rsid w:val="007D28DB"/>
    <w:rsid w:val="007D4BDF"/>
    <w:rsid w:val="007E10FE"/>
    <w:rsid w:val="007E36A0"/>
    <w:rsid w:val="007E6372"/>
    <w:rsid w:val="007E7446"/>
    <w:rsid w:val="007E77C3"/>
    <w:rsid w:val="007F21A1"/>
    <w:rsid w:val="007F6687"/>
    <w:rsid w:val="00800E19"/>
    <w:rsid w:val="008043CB"/>
    <w:rsid w:val="00807CB4"/>
    <w:rsid w:val="008102F6"/>
    <w:rsid w:val="00811EE3"/>
    <w:rsid w:val="00815D32"/>
    <w:rsid w:val="00820A35"/>
    <w:rsid w:val="00821FD9"/>
    <w:rsid w:val="00822BE5"/>
    <w:rsid w:val="00825A4F"/>
    <w:rsid w:val="008261FF"/>
    <w:rsid w:val="0082776E"/>
    <w:rsid w:val="008311A6"/>
    <w:rsid w:val="00831E4C"/>
    <w:rsid w:val="00833447"/>
    <w:rsid w:val="00835DF3"/>
    <w:rsid w:val="00840AFC"/>
    <w:rsid w:val="008420C2"/>
    <w:rsid w:val="00844686"/>
    <w:rsid w:val="00844FDA"/>
    <w:rsid w:val="00847293"/>
    <w:rsid w:val="00847495"/>
    <w:rsid w:val="00857232"/>
    <w:rsid w:val="00857652"/>
    <w:rsid w:val="00861B33"/>
    <w:rsid w:val="00863951"/>
    <w:rsid w:val="0087347D"/>
    <w:rsid w:val="0087387D"/>
    <w:rsid w:val="00875C55"/>
    <w:rsid w:val="008769D3"/>
    <w:rsid w:val="00880182"/>
    <w:rsid w:val="0088693D"/>
    <w:rsid w:val="00887637"/>
    <w:rsid w:val="008A0FB4"/>
    <w:rsid w:val="008A2BA9"/>
    <w:rsid w:val="008A4E20"/>
    <w:rsid w:val="008A5413"/>
    <w:rsid w:val="008B2B38"/>
    <w:rsid w:val="008B34B4"/>
    <w:rsid w:val="008B417D"/>
    <w:rsid w:val="008B4D00"/>
    <w:rsid w:val="008B5917"/>
    <w:rsid w:val="008B61E1"/>
    <w:rsid w:val="008B69D9"/>
    <w:rsid w:val="008B7F9A"/>
    <w:rsid w:val="008C0954"/>
    <w:rsid w:val="008C0D73"/>
    <w:rsid w:val="008C67F4"/>
    <w:rsid w:val="008D19F8"/>
    <w:rsid w:val="008D6753"/>
    <w:rsid w:val="008D698A"/>
    <w:rsid w:val="008E379E"/>
    <w:rsid w:val="008E7524"/>
    <w:rsid w:val="008F3829"/>
    <w:rsid w:val="00912655"/>
    <w:rsid w:val="00914369"/>
    <w:rsid w:val="0091695E"/>
    <w:rsid w:val="00917E39"/>
    <w:rsid w:val="00921092"/>
    <w:rsid w:val="00922075"/>
    <w:rsid w:val="0092546E"/>
    <w:rsid w:val="00925782"/>
    <w:rsid w:val="00925FCD"/>
    <w:rsid w:val="0092672B"/>
    <w:rsid w:val="009322F5"/>
    <w:rsid w:val="00936B08"/>
    <w:rsid w:val="00940E13"/>
    <w:rsid w:val="00941171"/>
    <w:rsid w:val="00944464"/>
    <w:rsid w:val="009462B6"/>
    <w:rsid w:val="00946BBC"/>
    <w:rsid w:val="009476B8"/>
    <w:rsid w:val="00950032"/>
    <w:rsid w:val="009504A8"/>
    <w:rsid w:val="00951EBF"/>
    <w:rsid w:val="00953809"/>
    <w:rsid w:val="00953BE0"/>
    <w:rsid w:val="009552D7"/>
    <w:rsid w:val="00955D27"/>
    <w:rsid w:val="00960EC0"/>
    <w:rsid w:val="009627AA"/>
    <w:rsid w:val="0096329E"/>
    <w:rsid w:val="00964BC7"/>
    <w:rsid w:val="00972DCA"/>
    <w:rsid w:val="00974B25"/>
    <w:rsid w:val="0097569A"/>
    <w:rsid w:val="009774C3"/>
    <w:rsid w:val="00982793"/>
    <w:rsid w:val="00986336"/>
    <w:rsid w:val="009937A9"/>
    <w:rsid w:val="009951CB"/>
    <w:rsid w:val="00995EE2"/>
    <w:rsid w:val="00996FD0"/>
    <w:rsid w:val="009A0234"/>
    <w:rsid w:val="009A0F4A"/>
    <w:rsid w:val="009A39BA"/>
    <w:rsid w:val="009A42A8"/>
    <w:rsid w:val="009B0EF3"/>
    <w:rsid w:val="009B19D9"/>
    <w:rsid w:val="009C4883"/>
    <w:rsid w:val="009C5782"/>
    <w:rsid w:val="009D2D4C"/>
    <w:rsid w:val="009D3BCF"/>
    <w:rsid w:val="009D42ED"/>
    <w:rsid w:val="009D7EB5"/>
    <w:rsid w:val="009E04B6"/>
    <w:rsid w:val="009E0A2B"/>
    <w:rsid w:val="009E2BD8"/>
    <w:rsid w:val="009E533A"/>
    <w:rsid w:val="009E59F2"/>
    <w:rsid w:val="009F45CB"/>
    <w:rsid w:val="00A02461"/>
    <w:rsid w:val="00A025EC"/>
    <w:rsid w:val="00A0549C"/>
    <w:rsid w:val="00A12E5C"/>
    <w:rsid w:val="00A14274"/>
    <w:rsid w:val="00A155E5"/>
    <w:rsid w:val="00A16C98"/>
    <w:rsid w:val="00A215DF"/>
    <w:rsid w:val="00A2173D"/>
    <w:rsid w:val="00A243E7"/>
    <w:rsid w:val="00A24507"/>
    <w:rsid w:val="00A24B50"/>
    <w:rsid w:val="00A2516A"/>
    <w:rsid w:val="00A26A78"/>
    <w:rsid w:val="00A30F7E"/>
    <w:rsid w:val="00A32469"/>
    <w:rsid w:val="00A3275F"/>
    <w:rsid w:val="00A34132"/>
    <w:rsid w:val="00A34445"/>
    <w:rsid w:val="00A34DCB"/>
    <w:rsid w:val="00A356A7"/>
    <w:rsid w:val="00A362F0"/>
    <w:rsid w:val="00A37334"/>
    <w:rsid w:val="00A375C0"/>
    <w:rsid w:val="00A4279E"/>
    <w:rsid w:val="00A44019"/>
    <w:rsid w:val="00A44B27"/>
    <w:rsid w:val="00A452F7"/>
    <w:rsid w:val="00A504BA"/>
    <w:rsid w:val="00A55ADA"/>
    <w:rsid w:val="00A61DF3"/>
    <w:rsid w:val="00A727AE"/>
    <w:rsid w:val="00A7676D"/>
    <w:rsid w:val="00A77EFD"/>
    <w:rsid w:val="00A802C5"/>
    <w:rsid w:val="00A81D15"/>
    <w:rsid w:val="00A823A2"/>
    <w:rsid w:val="00A82D72"/>
    <w:rsid w:val="00A83A57"/>
    <w:rsid w:val="00A87557"/>
    <w:rsid w:val="00A9132B"/>
    <w:rsid w:val="00A92EAC"/>
    <w:rsid w:val="00A94B8E"/>
    <w:rsid w:val="00A954EE"/>
    <w:rsid w:val="00AA21B4"/>
    <w:rsid w:val="00AA21C5"/>
    <w:rsid w:val="00AA425E"/>
    <w:rsid w:val="00AA4416"/>
    <w:rsid w:val="00AA6DA9"/>
    <w:rsid w:val="00AB1950"/>
    <w:rsid w:val="00AB2A3F"/>
    <w:rsid w:val="00AB3A97"/>
    <w:rsid w:val="00AB73A5"/>
    <w:rsid w:val="00AC1A30"/>
    <w:rsid w:val="00AC1C07"/>
    <w:rsid w:val="00AC2594"/>
    <w:rsid w:val="00AC2F85"/>
    <w:rsid w:val="00AC491B"/>
    <w:rsid w:val="00AC553E"/>
    <w:rsid w:val="00AC6310"/>
    <w:rsid w:val="00AD1AEA"/>
    <w:rsid w:val="00AD20E6"/>
    <w:rsid w:val="00AD4E46"/>
    <w:rsid w:val="00AD6162"/>
    <w:rsid w:val="00AD77A7"/>
    <w:rsid w:val="00AE015A"/>
    <w:rsid w:val="00AE078C"/>
    <w:rsid w:val="00AE1E51"/>
    <w:rsid w:val="00AE4DB8"/>
    <w:rsid w:val="00AE5509"/>
    <w:rsid w:val="00AE6363"/>
    <w:rsid w:val="00AF0051"/>
    <w:rsid w:val="00AF0AC0"/>
    <w:rsid w:val="00AF3723"/>
    <w:rsid w:val="00AF4FE3"/>
    <w:rsid w:val="00AF73CE"/>
    <w:rsid w:val="00B014AD"/>
    <w:rsid w:val="00B02145"/>
    <w:rsid w:val="00B0453B"/>
    <w:rsid w:val="00B102A9"/>
    <w:rsid w:val="00B10B42"/>
    <w:rsid w:val="00B115F1"/>
    <w:rsid w:val="00B236B0"/>
    <w:rsid w:val="00B25273"/>
    <w:rsid w:val="00B26494"/>
    <w:rsid w:val="00B31241"/>
    <w:rsid w:val="00B31C2B"/>
    <w:rsid w:val="00B423E9"/>
    <w:rsid w:val="00B42796"/>
    <w:rsid w:val="00B44C84"/>
    <w:rsid w:val="00B50BE1"/>
    <w:rsid w:val="00B51CFC"/>
    <w:rsid w:val="00B537C2"/>
    <w:rsid w:val="00B53892"/>
    <w:rsid w:val="00B538BD"/>
    <w:rsid w:val="00B542C8"/>
    <w:rsid w:val="00B558AA"/>
    <w:rsid w:val="00B559B5"/>
    <w:rsid w:val="00B56BC5"/>
    <w:rsid w:val="00B578FD"/>
    <w:rsid w:val="00B57FB2"/>
    <w:rsid w:val="00B6090C"/>
    <w:rsid w:val="00B63AC9"/>
    <w:rsid w:val="00B70C1F"/>
    <w:rsid w:val="00B75C7D"/>
    <w:rsid w:val="00B7686B"/>
    <w:rsid w:val="00B827CF"/>
    <w:rsid w:val="00B82FFC"/>
    <w:rsid w:val="00B834C2"/>
    <w:rsid w:val="00B850B6"/>
    <w:rsid w:val="00B86764"/>
    <w:rsid w:val="00B9259C"/>
    <w:rsid w:val="00B93035"/>
    <w:rsid w:val="00B9421B"/>
    <w:rsid w:val="00BA2328"/>
    <w:rsid w:val="00BA4203"/>
    <w:rsid w:val="00BA4B34"/>
    <w:rsid w:val="00BA5DF0"/>
    <w:rsid w:val="00BB1737"/>
    <w:rsid w:val="00BB54A9"/>
    <w:rsid w:val="00BB69BF"/>
    <w:rsid w:val="00BD00E9"/>
    <w:rsid w:val="00BD0F7C"/>
    <w:rsid w:val="00BD24BE"/>
    <w:rsid w:val="00BD697A"/>
    <w:rsid w:val="00BE1FD4"/>
    <w:rsid w:val="00BE26BF"/>
    <w:rsid w:val="00BE4E83"/>
    <w:rsid w:val="00BE7DE7"/>
    <w:rsid w:val="00BF0B00"/>
    <w:rsid w:val="00BF4A5E"/>
    <w:rsid w:val="00BF4E8B"/>
    <w:rsid w:val="00BF52D4"/>
    <w:rsid w:val="00C0341E"/>
    <w:rsid w:val="00C06DEB"/>
    <w:rsid w:val="00C10986"/>
    <w:rsid w:val="00C167A8"/>
    <w:rsid w:val="00C24666"/>
    <w:rsid w:val="00C24FC7"/>
    <w:rsid w:val="00C25DD7"/>
    <w:rsid w:val="00C263EA"/>
    <w:rsid w:val="00C32C12"/>
    <w:rsid w:val="00C35203"/>
    <w:rsid w:val="00C354B3"/>
    <w:rsid w:val="00C3713D"/>
    <w:rsid w:val="00C37DFC"/>
    <w:rsid w:val="00C40B56"/>
    <w:rsid w:val="00C40F21"/>
    <w:rsid w:val="00C42D5D"/>
    <w:rsid w:val="00C47434"/>
    <w:rsid w:val="00C5093D"/>
    <w:rsid w:val="00C536A8"/>
    <w:rsid w:val="00C53897"/>
    <w:rsid w:val="00C54CF2"/>
    <w:rsid w:val="00C56571"/>
    <w:rsid w:val="00C57762"/>
    <w:rsid w:val="00C6251F"/>
    <w:rsid w:val="00C64E98"/>
    <w:rsid w:val="00C67CB8"/>
    <w:rsid w:val="00C705E6"/>
    <w:rsid w:val="00C70944"/>
    <w:rsid w:val="00C72E32"/>
    <w:rsid w:val="00C72FF8"/>
    <w:rsid w:val="00C73EE6"/>
    <w:rsid w:val="00C76785"/>
    <w:rsid w:val="00C80EEA"/>
    <w:rsid w:val="00C83F5F"/>
    <w:rsid w:val="00C90D05"/>
    <w:rsid w:val="00C920E0"/>
    <w:rsid w:val="00C9799E"/>
    <w:rsid w:val="00CA316C"/>
    <w:rsid w:val="00CA3B7D"/>
    <w:rsid w:val="00CA50FF"/>
    <w:rsid w:val="00CA54C3"/>
    <w:rsid w:val="00CA6EFF"/>
    <w:rsid w:val="00CB0C9F"/>
    <w:rsid w:val="00CB44B1"/>
    <w:rsid w:val="00CB4C53"/>
    <w:rsid w:val="00CB4E76"/>
    <w:rsid w:val="00CC1E05"/>
    <w:rsid w:val="00CD211F"/>
    <w:rsid w:val="00CD4672"/>
    <w:rsid w:val="00CD68C3"/>
    <w:rsid w:val="00CD6F24"/>
    <w:rsid w:val="00CD729B"/>
    <w:rsid w:val="00CE045D"/>
    <w:rsid w:val="00CE2C1E"/>
    <w:rsid w:val="00CE3C54"/>
    <w:rsid w:val="00CE64CF"/>
    <w:rsid w:val="00CF5E32"/>
    <w:rsid w:val="00D006A2"/>
    <w:rsid w:val="00D017C2"/>
    <w:rsid w:val="00D01D1D"/>
    <w:rsid w:val="00D02EA9"/>
    <w:rsid w:val="00D0422B"/>
    <w:rsid w:val="00D10E93"/>
    <w:rsid w:val="00D12170"/>
    <w:rsid w:val="00D144B9"/>
    <w:rsid w:val="00D1772C"/>
    <w:rsid w:val="00D20E09"/>
    <w:rsid w:val="00D21FD1"/>
    <w:rsid w:val="00D24241"/>
    <w:rsid w:val="00D25DCB"/>
    <w:rsid w:val="00D27628"/>
    <w:rsid w:val="00D3180F"/>
    <w:rsid w:val="00D34195"/>
    <w:rsid w:val="00D361AF"/>
    <w:rsid w:val="00D43757"/>
    <w:rsid w:val="00D43CE8"/>
    <w:rsid w:val="00D5277D"/>
    <w:rsid w:val="00D52E67"/>
    <w:rsid w:val="00D53370"/>
    <w:rsid w:val="00D57E88"/>
    <w:rsid w:val="00D60A53"/>
    <w:rsid w:val="00D61C25"/>
    <w:rsid w:val="00D65158"/>
    <w:rsid w:val="00D836AF"/>
    <w:rsid w:val="00D86260"/>
    <w:rsid w:val="00D86B18"/>
    <w:rsid w:val="00D92DAC"/>
    <w:rsid w:val="00D93ECB"/>
    <w:rsid w:val="00D97AC1"/>
    <w:rsid w:val="00DA1E95"/>
    <w:rsid w:val="00DA28BB"/>
    <w:rsid w:val="00DA2934"/>
    <w:rsid w:val="00DA7274"/>
    <w:rsid w:val="00DA7AA3"/>
    <w:rsid w:val="00DB5090"/>
    <w:rsid w:val="00DB5F53"/>
    <w:rsid w:val="00DC0852"/>
    <w:rsid w:val="00DC1885"/>
    <w:rsid w:val="00DD40C0"/>
    <w:rsid w:val="00DD5710"/>
    <w:rsid w:val="00DD743E"/>
    <w:rsid w:val="00DD770D"/>
    <w:rsid w:val="00DD7A53"/>
    <w:rsid w:val="00DE08D7"/>
    <w:rsid w:val="00DE142C"/>
    <w:rsid w:val="00DE2545"/>
    <w:rsid w:val="00DE59CC"/>
    <w:rsid w:val="00DE7858"/>
    <w:rsid w:val="00DF6B72"/>
    <w:rsid w:val="00DF748B"/>
    <w:rsid w:val="00E00529"/>
    <w:rsid w:val="00E0254F"/>
    <w:rsid w:val="00E03704"/>
    <w:rsid w:val="00E05229"/>
    <w:rsid w:val="00E0527C"/>
    <w:rsid w:val="00E1091D"/>
    <w:rsid w:val="00E1725A"/>
    <w:rsid w:val="00E26F79"/>
    <w:rsid w:val="00E37638"/>
    <w:rsid w:val="00E40153"/>
    <w:rsid w:val="00E41B8E"/>
    <w:rsid w:val="00E41C65"/>
    <w:rsid w:val="00E43637"/>
    <w:rsid w:val="00E439AF"/>
    <w:rsid w:val="00E508D5"/>
    <w:rsid w:val="00E530E5"/>
    <w:rsid w:val="00E53DDF"/>
    <w:rsid w:val="00E56B91"/>
    <w:rsid w:val="00E60E96"/>
    <w:rsid w:val="00E64C9E"/>
    <w:rsid w:val="00E67DFC"/>
    <w:rsid w:val="00E71991"/>
    <w:rsid w:val="00E742EC"/>
    <w:rsid w:val="00E74FF1"/>
    <w:rsid w:val="00E75F84"/>
    <w:rsid w:val="00EA6673"/>
    <w:rsid w:val="00EB68EE"/>
    <w:rsid w:val="00EC0279"/>
    <w:rsid w:val="00EC19D1"/>
    <w:rsid w:val="00ED40F8"/>
    <w:rsid w:val="00ED52C5"/>
    <w:rsid w:val="00EE0E7E"/>
    <w:rsid w:val="00EE0F8A"/>
    <w:rsid w:val="00EE7675"/>
    <w:rsid w:val="00EF00C4"/>
    <w:rsid w:val="00EF0B33"/>
    <w:rsid w:val="00EF149E"/>
    <w:rsid w:val="00EF303C"/>
    <w:rsid w:val="00EF3127"/>
    <w:rsid w:val="00F011BC"/>
    <w:rsid w:val="00F14435"/>
    <w:rsid w:val="00F14AD2"/>
    <w:rsid w:val="00F220D1"/>
    <w:rsid w:val="00F22962"/>
    <w:rsid w:val="00F239AD"/>
    <w:rsid w:val="00F23A12"/>
    <w:rsid w:val="00F25868"/>
    <w:rsid w:val="00F40FAC"/>
    <w:rsid w:val="00F418A1"/>
    <w:rsid w:val="00F423BA"/>
    <w:rsid w:val="00F42C33"/>
    <w:rsid w:val="00F47193"/>
    <w:rsid w:val="00F4767B"/>
    <w:rsid w:val="00F51DB9"/>
    <w:rsid w:val="00F530D8"/>
    <w:rsid w:val="00F54F55"/>
    <w:rsid w:val="00F57CEC"/>
    <w:rsid w:val="00F61E02"/>
    <w:rsid w:val="00F63258"/>
    <w:rsid w:val="00F64719"/>
    <w:rsid w:val="00F67021"/>
    <w:rsid w:val="00F67AB3"/>
    <w:rsid w:val="00F729E4"/>
    <w:rsid w:val="00F72B4D"/>
    <w:rsid w:val="00F731FE"/>
    <w:rsid w:val="00F757EA"/>
    <w:rsid w:val="00F77006"/>
    <w:rsid w:val="00F80E68"/>
    <w:rsid w:val="00F86947"/>
    <w:rsid w:val="00F90361"/>
    <w:rsid w:val="00F92AE5"/>
    <w:rsid w:val="00F93EA1"/>
    <w:rsid w:val="00F963B1"/>
    <w:rsid w:val="00F976EB"/>
    <w:rsid w:val="00FA0D0A"/>
    <w:rsid w:val="00FB0696"/>
    <w:rsid w:val="00FB262F"/>
    <w:rsid w:val="00FB37E4"/>
    <w:rsid w:val="00FC2517"/>
    <w:rsid w:val="00FD1C3C"/>
    <w:rsid w:val="00FD44CB"/>
    <w:rsid w:val="00FD617A"/>
    <w:rsid w:val="00FD71A7"/>
    <w:rsid w:val="00FE22C0"/>
    <w:rsid w:val="00FE4B7C"/>
    <w:rsid w:val="00FE4EF2"/>
    <w:rsid w:val="00FE6000"/>
    <w:rsid w:val="00FE63FB"/>
    <w:rsid w:val="00FF020E"/>
    <w:rsid w:val="00FF4EA9"/>
    <w:rsid w:val="00FF7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77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2017-02-16T10:25:00Z</dcterms:created>
  <dcterms:modified xsi:type="dcterms:W3CDTF">2017-02-16T11:33:00Z</dcterms:modified>
</cp:coreProperties>
</file>