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2A0" w:rsidRPr="001C32A0" w:rsidRDefault="001C32A0" w:rsidP="001C32A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32"/>
          <w:szCs w:val="32"/>
        </w:rPr>
      </w:pPr>
      <w:r w:rsidRPr="001C32A0">
        <w:rPr>
          <w:rFonts w:ascii="Arial" w:hAnsi="Arial" w:cs="Arial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Воспитайте в себе толерантность</w:t>
      </w:r>
    </w:p>
    <w:p w:rsidR="001C32A0" w:rsidRPr="001C32A0" w:rsidRDefault="001C32A0" w:rsidP="001C32A0">
      <w:pPr>
        <w:pStyle w:val="a3"/>
        <w:shd w:val="clear" w:color="auto" w:fill="FFFFFF"/>
        <w:spacing w:before="300" w:beforeAutospacing="0" w:after="300" w:afterAutospacing="0"/>
        <w:jc w:val="right"/>
        <w:textAlignment w:val="baseline"/>
        <w:rPr>
          <w:rFonts w:ascii="Arial" w:hAnsi="Arial" w:cs="Arial"/>
          <w:i/>
          <w:color w:val="000000" w:themeColor="text1"/>
        </w:rPr>
      </w:pPr>
      <w:r w:rsidRPr="001C32A0">
        <w:rPr>
          <w:rFonts w:ascii="Arial" w:hAnsi="Arial" w:cs="Arial"/>
          <w:i/>
          <w:color w:val="000000" w:themeColor="text1"/>
        </w:rPr>
        <w:t>«Тот, кто не делает зла, купается в щедрости».</w:t>
      </w:r>
    </w:p>
    <w:p w:rsidR="001C32A0" w:rsidRDefault="001C32A0" w:rsidP="001B6BD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Что такое толерантность? </w:t>
      </w:r>
      <w:proofErr w:type="gramStart"/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Словарь иностранных слов объясняет происхождения слова (от латинского – терпение) и даёт два его значения, одно из которых – общеупотребительное (терпимость, снисходительность к кому - или чему-либо), второе – принятое в биологии и медицине («потеря или снижение способности организма к выработке</w:t>
      </w:r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hyperlink r:id="rId4" w:tooltip="Антитело" w:history="1">
        <w:r w:rsidRPr="001C32A0">
          <w:rPr>
            <w:rStyle w:val="a4"/>
            <w:rFonts w:ascii="Arial" w:hAnsi="Arial" w:cs="Arial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</w:rPr>
          <w:t>антител</w:t>
        </w:r>
      </w:hyperlink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в ответ на</w:t>
      </w:r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1C32A0">
        <w:rPr>
          <w:color w:val="000000" w:themeColor="text1"/>
          <w:sz w:val="24"/>
          <w:szCs w:val="24"/>
        </w:rPr>
        <w:fldChar w:fldCharType="begin"/>
      </w:r>
      <w:r w:rsidRPr="001C32A0">
        <w:rPr>
          <w:color w:val="000000" w:themeColor="text1"/>
          <w:sz w:val="24"/>
          <w:szCs w:val="24"/>
        </w:rPr>
        <w:instrText xml:space="preserve"> HYPERLINK "http://pandia.ru/text/category/antigen/" \o "Антиген" </w:instrText>
      </w:r>
      <w:r w:rsidRPr="001C32A0">
        <w:rPr>
          <w:color w:val="000000" w:themeColor="text1"/>
          <w:sz w:val="24"/>
          <w:szCs w:val="24"/>
        </w:rPr>
        <w:fldChar w:fldCharType="separate"/>
      </w:r>
      <w:r w:rsidRPr="001C32A0">
        <w:rPr>
          <w:rStyle w:val="a4"/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антигенное</w:t>
      </w:r>
      <w:proofErr w:type="spellEnd"/>
      <w:r w:rsidRPr="001C32A0">
        <w:rPr>
          <w:color w:val="000000" w:themeColor="text1"/>
          <w:sz w:val="24"/>
          <w:szCs w:val="24"/>
        </w:rPr>
        <w:fldChar w:fldCharType="end"/>
      </w:r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раздражение»</w:t>
      </w:r>
      <w:proofErr w:type="gramEnd"/>
    </w:p>
    <w:p w:rsidR="001C32A0" w:rsidRPr="001C32A0" w:rsidRDefault="001C32A0" w:rsidP="001B6BD3">
      <w:pPr>
        <w:jc w:val="both"/>
        <w:rPr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Для нас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очень важно понять суть второго, специального значения толерантности. Разве мы должны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«терпеть», воспитывая детей в столь непостоянном обществе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? Мы должны воспитать в себе «полное или частичное отсутствие реактивности», понять, что наша работа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(родителя, воспитателя)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весьма специфична – она не выносит раздражения.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Работа у нас такая. Да, дети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бывают, мягко говоря, разные. Для начала надо разобраться в них, постараться понять. А для этого нужно много читать, набирать опыт общения, развивать свои коммуникативные способности, собс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твенную культуру. В числе жителей любого поселка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могут оказаться не только «люди, приятные во всех отношениях», но и инвалиды – слабовидящие и слабослышащие, передвигающиеся с трудом, с различными нарушениями речи и психики. А среди здоровых – могут оказаться представители различных национальностей, представляющих не только нашу страну, но и б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лижнее и дальнее зарубежье. И с ними 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надо наладить контакт, найти возможность общения. </w:t>
      </w:r>
    </w:p>
    <w:p w:rsidR="0088693D" w:rsidRPr="001C32A0" w:rsidRDefault="001C32A0" w:rsidP="001B6BD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Вы замечали, как реагирует ребёнок на иностранцев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особенно, если среди них есть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африканцы или цветные (запомните, если кто не знает, слово «негр» - почти нецензурное!). Теперь подумайте, каково наблюдать эту картину человеку с другим цветом кожи? Что он подумает о нас, о наших детях, о нашей стране, наконец – о нашей толерантности?</w:t>
      </w:r>
    </w:p>
    <w:p w:rsidR="001B6BD3" w:rsidRDefault="001C32A0" w:rsidP="001B6BD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Не всегда, однако, можно заранее предположить, какие знания понадобятся. Выручает открытость, улыбка на лице, добрый взгляд. Это –</w:t>
      </w:r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1C32A0">
        <w:rPr>
          <w:rFonts w:ascii="Arial" w:hAnsi="Arial" w:cs="Arial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инструменты толерантности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Научитесь ими пользоваться.</w:t>
      </w:r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proofErr w:type="gramStart"/>
      <w:r w:rsidRPr="001C32A0">
        <w:rPr>
          <w:rFonts w:ascii="Arial" w:hAnsi="Arial" w:cs="Arial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ого бы вы не встретили</w:t>
      </w:r>
      <w:proofErr w:type="gramEnd"/>
      <w:r w:rsidRPr="001C32A0">
        <w:rPr>
          <w:rFonts w:ascii="Arial" w:hAnsi="Arial" w:cs="Arial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сначала улыбнитесь и поздоровайтесь: любой человек достоин благодарности. Дальше многое зависит от вас, вашей наблюдательности.</w:t>
      </w:r>
      <w:r w:rsidRPr="001C32A0">
        <w:rPr>
          <w:rStyle w:val="apple-converted-space"/>
          <w:rFonts w:ascii="Arial" w:hAnsi="Arial" w:cs="Arial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Всегда и везде надо быть наблюдательным, стараться ничем не выделяться, особенно в тех случаях, когда оказываешься в непривычной обстановке. Надо быть искренним, любить людей, понимать их.</w:t>
      </w:r>
      <w:r w:rsidR="001B6B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B6BD3"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Терпимость (а она, между прочим, может выражаться на </w:t>
      </w:r>
      <w:r w:rsidR="001B6B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лице весьма негативно, например </w:t>
      </w:r>
      <w:r w:rsidR="001B6BD3"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выражением</w:t>
      </w:r>
      <w:r w:rsidR="001B6BD3"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hyperlink r:id="rId5" w:tooltip="Брезгливость" w:history="1">
        <w:r w:rsidR="001B6BD3" w:rsidRPr="001C32A0">
          <w:rPr>
            <w:rStyle w:val="a4"/>
            <w:rFonts w:ascii="Arial" w:hAnsi="Arial" w:cs="Arial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</w:rPr>
          <w:t>брезгливости</w:t>
        </w:r>
      </w:hyperlink>
      <w:r w:rsidR="001B6BD3" w:rsidRPr="001C32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 нам не поможет.</w:t>
      </w:r>
    </w:p>
    <w:p w:rsidR="001C32A0" w:rsidRPr="001C32A0" w:rsidRDefault="001C32A0" w:rsidP="001B6BD3">
      <w:pPr>
        <w:jc w:val="both"/>
        <w:rPr>
          <w:color w:val="000000" w:themeColor="text1"/>
          <w:sz w:val="24"/>
          <w:szCs w:val="24"/>
        </w:rPr>
      </w:pPr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1C32A0">
        <w:rPr>
          <w:rFonts w:ascii="Arial" w:hAnsi="Arial" w:cs="Arial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Достичь успеха можно только путём настойчивого самообразования и самовоспитания. Опасность представляем только мы сами: своим непониманием, нежеланием разобраться в ситуации, неумением всегда оставаться человеком.</w:t>
      </w:r>
      <w:r w:rsidRPr="001C32A0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</w:p>
    <w:sectPr w:rsidR="001C32A0" w:rsidRPr="001C32A0" w:rsidSect="00886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2A0"/>
    <w:rsid w:val="00001B73"/>
    <w:rsid w:val="00011CA0"/>
    <w:rsid w:val="000126C9"/>
    <w:rsid w:val="00013777"/>
    <w:rsid w:val="00014249"/>
    <w:rsid w:val="00023C63"/>
    <w:rsid w:val="00024539"/>
    <w:rsid w:val="00025923"/>
    <w:rsid w:val="00032714"/>
    <w:rsid w:val="000354D2"/>
    <w:rsid w:val="0003567E"/>
    <w:rsid w:val="000356FA"/>
    <w:rsid w:val="0004049E"/>
    <w:rsid w:val="00040656"/>
    <w:rsid w:val="000409DF"/>
    <w:rsid w:val="00040B00"/>
    <w:rsid w:val="000412AC"/>
    <w:rsid w:val="00045C7F"/>
    <w:rsid w:val="000474D0"/>
    <w:rsid w:val="00052002"/>
    <w:rsid w:val="0005495D"/>
    <w:rsid w:val="00061CB9"/>
    <w:rsid w:val="00065A0B"/>
    <w:rsid w:val="00070015"/>
    <w:rsid w:val="0007029F"/>
    <w:rsid w:val="00071EEF"/>
    <w:rsid w:val="000772A0"/>
    <w:rsid w:val="0008192D"/>
    <w:rsid w:val="000830AB"/>
    <w:rsid w:val="00083417"/>
    <w:rsid w:val="000866FB"/>
    <w:rsid w:val="000938D0"/>
    <w:rsid w:val="00097750"/>
    <w:rsid w:val="000A063A"/>
    <w:rsid w:val="000A2036"/>
    <w:rsid w:val="000A4D95"/>
    <w:rsid w:val="000A5563"/>
    <w:rsid w:val="000B0F96"/>
    <w:rsid w:val="000B77ED"/>
    <w:rsid w:val="000B7C95"/>
    <w:rsid w:val="000C11B1"/>
    <w:rsid w:val="000C392E"/>
    <w:rsid w:val="000C3C3F"/>
    <w:rsid w:val="000C47DD"/>
    <w:rsid w:val="000C7B1B"/>
    <w:rsid w:val="000D09CB"/>
    <w:rsid w:val="000D2126"/>
    <w:rsid w:val="000D2BA4"/>
    <w:rsid w:val="000D69C3"/>
    <w:rsid w:val="000D6BD5"/>
    <w:rsid w:val="000D79C0"/>
    <w:rsid w:val="000E46A9"/>
    <w:rsid w:val="000E7B15"/>
    <w:rsid w:val="000F17A2"/>
    <w:rsid w:val="000F1AE4"/>
    <w:rsid w:val="000F22A3"/>
    <w:rsid w:val="000F46D7"/>
    <w:rsid w:val="000F4E2E"/>
    <w:rsid w:val="000F693F"/>
    <w:rsid w:val="000F77D1"/>
    <w:rsid w:val="00100DF3"/>
    <w:rsid w:val="001067AE"/>
    <w:rsid w:val="001072D0"/>
    <w:rsid w:val="001107C0"/>
    <w:rsid w:val="00117134"/>
    <w:rsid w:val="001249B7"/>
    <w:rsid w:val="00134E01"/>
    <w:rsid w:val="001356F3"/>
    <w:rsid w:val="00146417"/>
    <w:rsid w:val="00147CF9"/>
    <w:rsid w:val="00152834"/>
    <w:rsid w:val="00154132"/>
    <w:rsid w:val="001545BF"/>
    <w:rsid w:val="001577AB"/>
    <w:rsid w:val="00160035"/>
    <w:rsid w:val="00160633"/>
    <w:rsid w:val="00162640"/>
    <w:rsid w:val="00164CEB"/>
    <w:rsid w:val="00172C06"/>
    <w:rsid w:val="00172FBE"/>
    <w:rsid w:val="00174045"/>
    <w:rsid w:val="00175E1E"/>
    <w:rsid w:val="0018016F"/>
    <w:rsid w:val="00181DA0"/>
    <w:rsid w:val="0018253C"/>
    <w:rsid w:val="00182FB7"/>
    <w:rsid w:val="00186E62"/>
    <w:rsid w:val="00187545"/>
    <w:rsid w:val="00191917"/>
    <w:rsid w:val="001A3694"/>
    <w:rsid w:val="001A5555"/>
    <w:rsid w:val="001B1342"/>
    <w:rsid w:val="001B268F"/>
    <w:rsid w:val="001B5EF9"/>
    <w:rsid w:val="001B6BD3"/>
    <w:rsid w:val="001C32A0"/>
    <w:rsid w:val="001C33ED"/>
    <w:rsid w:val="001C3745"/>
    <w:rsid w:val="001C4432"/>
    <w:rsid w:val="001C7675"/>
    <w:rsid w:val="001C791A"/>
    <w:rsid w:val="001E06D9"/>
    <w:rsid w:val="001E1DA6"/>
    <w:rsid w:val="001E2632"/>
    <w:rsid w:val="001E5E23"/>
    <w:rsid w:val="001F637E"/>
    <w:rsid w:val="001F65A6"/>
    <w:rsid w:val="0020486D"/>
    <w:rsid w:val="0021374A"/>
    <w:rsid w:val="00215151"/>
    <w:rsid w:val="00216675"/>
    <w:rsid w:val="0021693D"/>
    <w:rsid w:val="002205BF"/>
    <w:rsid w:val="002207DD"/>
    <w:rsid w:val="0022106F"/>
    <w:rsid w:val="002214F5"/>
    <w:rsid w:val="002237E8"/>
    <w:rsid w:val="00224CD6"/>
    <w:rsid w:val="002252B9"/>
    <w:rsid w:val="00230238"/>
    <w:rsid w:val="002317A0"/>
    <w:rsid w:val="0023261D"/>
    <w:rsid w:val="0023770E"/>
    <w:rsid w:val="00241218"/>
    <w:rsid w:val="00241BCA"/>
    <w:rsid w:val="00243B35"/>
    <w:rsid w:val="00243CB6"/>
    <w:rsid w:val="002473A2"/>
    <w:rsid w:val="00252178"/>
    <w:rsid w:val="0025242B"/>
    <w:rsid w:val="002542AD"/>
    <w:rsid w:val="00256579"/>
    <w:rsid w:val="0026153E"/>
    <w:rsid w:val="00262905"/>
    <w:rsid w:val="00264AD4"/>
    <w:rsid w:val="00266814"/>
    <w:rsid w:val="0026719F"/>
    <w:rsid w:val="00271524"/>
    <w:rsid w:val="0027177C"/>
    <w:rsid w:val="00280276"/>
    <w:rsid w:val="002808CF"/>
    <w:rsid w:val="0028265D"/>
    <w:rsid w:val="00282D52"/>
    <w:rsid w:val="00283632"/>
    <w:rsid w:val="00285F2C"/>
    <w:rsid w:val="0028669F"/>
    <w:rsid w:val="0029499D"/>
    <w:rsid w:val="00297AA1"/>
    <w:rsid w:val="002A016B"/>
    <w:rsid w:val="002A0A74"/>
    <w:rsid w:val="002A1FF3"/>
    <w:rsid w:val="002A32AC"/>
    <w:rsid w:val="002A4167"/>
    <w:rsid w:val="002B0864"/>
    <w:rsid w:val="002B21F3"/>
    <w:rsid w:val="002B286C"/>
    <w:rsid w:val="002B48AD"/>
    <w:rsid w:val="002B4BB5"/>
    <w:rsid w:val="002B5529"/>
    <w:rsid w:val="002B73B7"/>
    <w:rsid w:val="002C1FD8"/>
    <w:rsid w:val="002C4116"/>
    <w:rsid w:val="002C4FB9"/>
    <w:rsid w:val="002D1722"/>
    <w:rsid w:val="002D34A6"/>
    <w:rsid w:val="002D3733"/>
    <w:rsid w:val="002D3F98"/>
    <w:rsid w:val="002D7F5C"/>
    <w:rsid w:val="002E06B2"/>
    <w:rsid w:val="002E12D2"/>
    <w:rsid w:val="002E24F5"/>
    <w:rsid w:val="002E2920"/>
    <w:rsid w:val="002E5C33"/>
    <w:rsid w:val="002E7C2E"/>
    <w:rsid w:val="002F010F"/>
    <w:rsid w:val="002F2841"/>
    <w:rsid w:val="002F3F15"/>
    <w:rsid w:val="002F5A75"/>
    <w:rsid w:val="002F7C0E"/>
    <w:rsid w:val="003005AF"/>
    <w:rsid w:val="00300D97"/>
    <w:rsid w:val="0030149C"/>
    <w:rsid w:val="00301B0B"/>
    <w:rsid w:val="00303B22"/>
    <w:rsid w:val="00304442"/>
    <w:rsid w:val="00304CE1"/>
    <w:rsid w:val="00305366"/>
    <w:rsid w:val="0031001B"/>
    <w:rsid w:val="003118A6"/>
    <w:rsid w:val="003122AA"/>
    <w:rsid w:val="00314007"/>
    <w:rsid w:val="00315482"/>
    <w:rsid w:val="0031687C"/>
    <w:rsid w:val="00317582"/>
    <w:rsid w:val="00324028"/>
    <w:rsid w:val="00326534"/>
    <w:rsid w:val="0032690F"/>
    <w:rsid w:val="00331ABE"/>
    <w:rsid w:val="00333E6C"/>
    <w:rsid w:val="00334307"/>
    <w:rsid w:val="00341A2B"/>
    <w:rsid w:val="003463C8"/>
    <w:rsid w:val="00350B39"/>
    <w:rsid w:val="0035310E"/>
    <w:rsid w:val="003546DC"/>
    <w:rsid w:val="00355613"/>
    <w:rsid w:val="00356789"/>
    <w:rsid w:val="003639FB"/>
    <w:rsid w:val="003643C5"/>
    <w:rsid w:val="00370B26"/>
    <w:rsid w:val="003716BA"/>
    <w:rsid w:val="00372143"/>
    <w:rsid w:val="00372414"/>
    <w:rsid w:val="00373578"/>
    <w:rsid w:val="00377981"/>
    <w:rsid w:val="00380160"/>
    <w:rsid w:val="0038233A"/>
    <w:rsid w:val="00383B6E"/>
    <w:rsid w:val="00383BD4"/>
    <w:rsid w:val="00383C1F"/>
    <w:rsid w:val="003841EB"/>
    <w:rsid w:val="00386E57"/>
    <w:rsid w:val="00387899"/>
    <w:rsid w:val="00397BD9"/>
    <w:rsid w:val="003A0B39"/>
    <w:rsid w:val="003A46AA"/>
    <w:rsid w:val="003B4865"/>
    <w:rsid w:val="003C004C"/>
    <w:rsid w:val="003C57A4"/>
    <w:rsid w:val="003D27F1"/>
    <w:rsid w:val="003D2935"/>
    <w:rsid w:val="003D327F"/>
    <w:rsid w:val="003D46D9"/>
    <w:rsid w:val="003D6296"/>
    <w:rsid w:val="003D7E87"/>
    <w:rsid w:val="003E0211"/>
    <w:rsid w:val="003E36B4"/>
    <w:rsid w:val="003F27AA"/>
    <w:rsid w:val="003F3E52"/>
    <w:rsid w:val="004004A2"/>
    <w:rsid w:val="004047D0"/>
    <w:rsid w:val="00406873"/>
    <w:rsid w:val="0040729C"/>
    <w:rsid w:val="004105A1"/>
    <w:rsid w:val="004166FD"/>
    <w:rsid w:val="00417604"/>
    <w:rsid w:val="00420BA8"/>
    <w:rsid w:val="00426A3E"/>
    <w:rsid w:val="004337C7"/>
    <w:rsid w:val="00436801"/>
    <w:rsid w:val="00440799"/>
    <w:rsid w:val="00441BF0"/>
    <w:rsid w:val="004432C5"/>
    <w:rsid w:val="00447DA9"/>
    <w:rsid w:val="004507D9"/>
    <w:rsid w:val="004560B7"/>
    <w:rsid w:val="00460398"/>
    <w:rsid w:val="0047098E"/>
    <w:rsid w:val="00472343"/>
    <w:rsid w:val="00474D77"/>
    <w:rsid w:val="00476DCC"/>
    <w:rsid w:val="00481783"/>
    <w:rsid w:val="00490766"/>
    <w:rsid w:val="004929A3"/>
    <w:rsid w:val="00496287"/>
    <w:rsid w:val="004A0B62"/>
    <w:rsid w:val="004A4502"/>
    <w:rsid w:val="004A626C"/>
    <w:rsid w:val="004B21EB"/>
    <w:rsid w:val="004C0087"/>
    <w:rsid w:val="004C0C56"/>
    <w:rsid w:val="004C15CB"/>
    <w:rsid w:val="004C24AE"/>
    <w:rsid w:val="004C7806"/>
    <w:rsid w:val="004D01AF"/>
    <w:rsid w:val="004D3934"/>
    <w:rsid w:val="004D56AA"/>
    <w:rsid w:val="004D58FA"/>
    <w:rsid w:val="004D5A86"/>
    <w:rsid w:val="004D7137"/>
    <w:rsid w:val="004D72C0"/>
    <w:rsid w:val="004E49B3"/>
    <w:rsid w:val="004E4B83"/>
    <w:rsid w:val="004E634E"/>
    <w:rsid w:val="004F0D6C"/>
    <w:rsid w:val="004F0DB7"/>
    <w:rsid w:val="004F2A82"/>
    <w:rsid w:val="004F2D40"/>
    <w:rsid w:val="004F3001"/>
    <w:rsid w:val="004F3D35"/>
    <w:rsid w:val="004F3F2A"/>
    <w:rsid w:val="004F3F78"/>
    <w:rsid w:val="004F5C30"/>
    <w:rsid w:val="0050227E"/>
    <w:rsid w:val="005025CE"/>
    <w:rsid w:val="00502F12"/>
    <w:rsid w:val="005032D1"/>
    <w:rsid w:val="00504A8D"/>
    <w:rsid w:val="0050780C"/>
    <w:rsid w:val="00514232"/>
    <w:rsid w:val="0051472A"/>
    <w:rsid w:val="00516AE5"/>
    <w:rsid w:val="00516D37"/>
    <w:rsid w:val="005430E1"/>
    <w:rsid w:val="00545F0C"/>
    <w:rsid w:val="00547EC2"/>
    <w:rsid w:val="005506A5"/>
    <w:rsid w:val="00551680"/>
    <w:rsid w:val="005574FA"/>
    <w:rsid w:val="005605CB"/>
    <w:rsid w:val="005608F2"/>
    <w:rsid w:val="00565755"/>
    <w:rsid w:val="00571B19"/>
    <w:rsid w:val="00574BC6"/>
    <w:rsid w:val="005806C0"/>
    <w:rsid w:val="00585177"/>
    <w:rsid w:val="00591444"/>
    <w:rsid w:val="0059156A"/>
    <w:rsid w:val="005943B2"/>
    <w:rsid w:val="00595ACF"/>
    <w:rsid w:val="005A3749"/>
    <w:rsid w:val="005B1954"/>
    <w:rsid w:val="005B7FF2"/>
    <w:rsid w:val="005C54B2"/>
    <w:rsid w:val="005C6F09"/>
    <w:rsid w:val="005D033B"/>
    <w:rsid w:val="005E045C"/>
    <w:rsid w:val="005E07A6"/>
    <w:rsid w:val="005E32FE"/>
    <w:rsid w:val="005E4EA8"/>
    <w:rsid w:val="005F04F1"/>
    <w:rsid w:val="005F0FEB"/>
    <w:rsid w:val="005F48EC"/>
    <w:rsid w:val="00600812"/>
    <w:rsid w:val="00600C8B"/>
    <w:rsid w:val="0060233E"/>
    <w:rsid w:val="00607A99"/>
    <w:rsid w:val="00611D94"/>
    <w:rsid w:val="00612C4B"/>
    <w:rsid w:val="00615CDB"/>
    <w:rsid w:val="0062190A"/>
    <w:rsid w:val="00621C9A"/>
    <w:rsid w:val="0062480E"/>
    <w:rsid w:val="00625CEC"/>
    <w:rsid w:val="00631249"/>
    <w:rsid w:val="00635575"/>
    <w:rsid w:val="00637951"/>
    <w:rsid w:val="00637A67"/>
    <w:rsid w:val="006426FC"/>
    <w:rsid w:val="006448CD"/>
    <w:rsid w:val="006453E5"/>
    <w:rsid w:val="0064577F"/>
    <w:rsid w:val="006458C6"/>
    <w:rsid w:val="0064650E"/>
    <w:rsid w:val="006500A0"/>
    <w:rsid w:val="006618A3"/>
    <w:rsid w:val="0066305B"/>
    <w:rsid w:val="0066566C"/>
    <w:rsid w:val="00666506"/>
    <w:rsid w:val="00666EDF"/>
    <w:rsid w:val="00670370"/>
    <w:rsid w:val="0067190A"/>
    <w:rsid w:val="00672338"/>
    <w:rsid w:val="006756EC"/>
    <w:rsid w:val="00676E66"/>
    <w:rsid w:val="006821E6"/>
    <w:rsid w:val="0068533A"/>
    <w:rsid w:val="00686B5B"/>
    <w:rsid w:val="006970D0"/>
    <w:rsid w:val="00697970"/>
    <w:rsid w:val="00697AAB"/>
    <w:rsid w:val="006A03F4"/>
    <w:rsid w:val="006A4C63"/>
    <w:rsid w:val="006A54C8"/>
    <w:rsid w:val="006B0D17"/>
    <w:rsid w:val="006B19A4"/>
    <w:rsid w:val="006C22B4"/>
    <w:rsid w:val="006C5256"/>
    <w:rsid w:val="006C5881"/>
    <w:rsid w:val="006C684B"/>
    <w:rsid w:val="006C6F3F"/>
    <w:rsid w:val="006C7D39"/>
    <w:rsid w:val="006D3B85"/>
    <w:rsid w:val="006D3D97"/>
    <w:rsid w:val="006D6D23"/>
    <w:rsid w:val="006D7865"/>
    <w:rsid w:val="006E0F76"/>
    <w:rsid w:val="006E1C32"/>
    <w:rsid w:val="006E3716"/>
    <w:rsid w:val="006E54CC"/>
    <w:rsid w:val="006E772C"/>
    <w:rsid w:val="006F173A"/>
    <w:rsid w:val="006F5FAB"/>
    <w:rsid w:val="00702E64"/>
    <w:rsid w:val="00704B39"/>
    <w:rsid w:val="0071034B"/>
    <w:rsid w:val="007153AF"/>
    <w:rsid w:val="00716140"/>
    <w:rsid w:val="00717038"/>
    <w:rsid w:val="007170B4"/>
    <w:rsid w:val="00723844"/>
    <w:rsid w:val="00725FAB"/>
    <w:rsid w:val="00730402"/>
    <w:rsid w:val="00734D0A"/>
    <w:rsid w:val="007411B6"/>
    <w:rsid w:val="0074673D"/>
    <w:rsid w:val="00751DB0"/>
    <w:rsid w:val="007537DF"/>
    <w:rsid w:val="00756957"/>
    <w:rsid w:val="00756FC2"/>
    <w:rsid w:val="007571C5"/>
    <w:rsid w:val="00762A07"/>
    <w:rsid w:val="00763E6B"/>
    <w:rsid w:val="007656E5"/>
    <w:rsid w:val="00765899"/>
    <w:rsid w:val="007666F7"/>
    <w:rsid w:val="00767AAC"/>
    <w:rsid w:val="00773DED"/>
    <w:rsid w:val="007828CB"/>
    <w:rsid w:val="00791672"/>
    <w:rsid w:val="00791843"/>
    <w:rsid w:val="007946E1"/>
    <w:rsid w:val="007A175A"/>
    <w:rsid w:val="007A2BE1"/>
    <w:rsid w:val="007A708E"/>
    <w:rsid w:val="007B4715"/>
    <w:rsid w:val="007B5852"/>
    <w:rsid w:val="007B637D"/>
    <w:rsid w:val="007C0B60"/>
    <w:rsid w:val="007C32C6"/>
    <w:rsid w:val="007C5636"/>
    <w:rsid w:val="007C74E4"/>
    <w:rsid w:val="007D28DB"/>
    <w:rsid w:val="007D4081"/>
    <w:rsid w:val="007D4BDF"/>
    <w:rsid w:val="007E10FE"/>
    <w:rsid w:val="007E36A0"/>
    <w:rsid w:val="007E6372"/>
    <w:rsid w:val="007E7446"/>
    <w:rsid w:val="007E77C3"/>
    <w:rsid w:val="007F21A1"/>
    <w:rsid w:val="007F6687"/>
    <w:rsid w:val="00800E19"/>
    <w:rsid w:val="008043CB"/>
    <w:rsid w:val="00807CB4"/>
    <w:rsid w:val="008102F6"/>
    <w:rsid w:val="00811EE3"/>
    <w:rsid w:val="00815D32"/>
    <w:rsid w:val="00820A35"/>
    <w:rsid w:val="00821FD9"/>
    <w:rsid w:val="00822BE5"/>
    <w:rsid w:val="00825A4F"/>
    <w:rsid w:val="008261FF"/>
    <w:rsid w:val="008311A6"/>
    <w:rsid w:val="00831E4C"/>
    <w:rsid w:val="00833447"/>
    <w:rsid w:val="00835DF3"/>
    <w:rsid w:val="00840AFC"/>
    <w:rsid w:val="008420C2"/>
    <w:rsid w:val="00844686"/>
    <w:rsid w:val="00844FDA"/>
    <w:rsid w:val="00847293"/>
    <w:rsid w:val="00847495"/>
    <w:rsid w:val="00857232"/>
    <w:rsid w:val="00857652"/>
    <w:rsid w:val="00861B33"/>
    <w:rsid w:val="00863951"/>
    <w:rsid w:val="0087347D"/>
    <w:rsid w:val="0087387D"/>
    <w:rsid w:val="00875C55"/>
    <w:rsid w:val="008769D3"/>
    <w:rsid w:val="00880182"/>
    <w:rsid w:val="0088693D"/>
    <w:rsid w:val="00887637"/>
    <w:rsid w:val="008A0FB4"/>
    <w:rsid w:val="008A2BA9"/>
    <w:rsid w:val="008A4E20"/>
    <w:rsid w:val="008A5413"/>
    <w:rsid w:val="008B2B38"/>
    <w:rsid w:val="008B34B4"/>
    <w:rsid w:val="008B417D"/>
    <w:rsid w:val="008B4C90"/>
    <w:rsid w:val="008B4D00"/>
    <w:rsid w:val="008B5917"/>
    <w:rsid w:val="008B61E1"/>
    <w:rsid w:val="008B69D9"/>
    <w:rsid w:val="008B7F9A"/>
    <w:rsid w:val="008C0954"/>
    <w:rsid w:val="008C0D73"/>
    <w:rsid w:val="008C67F4"/>
    <w:rsid w:val="008D19F8"/>
    <w:rsid w:val="008D6753"/>
    <w:rsid w:val="008D698A"/>
    <w:rsid w:val="008E379E"/>
    <w:rsid w:val="008E7524"/>
    <w:rsid w:val="008F3829"/>
    <w:rsid w:val="00912655"/>
    <w:rsid w:val="00912F74"/>
    <w:rsid w:val="00914369"/>
    <w:rsid w:val="0091695E"/>
    <w:rsid w:val="00917E39"/>
    <w:rsid w:val="00921092"/>
    <w:rsid w:val="00922075"/>
    <w:rsid w:val="0092546E"/>
    <w:rsid w:val="00925782"/>
    <w:rsid w:val="00925FCD"/>
    <w:rsid w:val="0092672B"/>
    <w:rsid w:val="009322F5"/>
    <w:rsid w:val="00936B08"/>
    <w:rsid w:val="00940E13"/>
    <w:rsid w:val="00941171"/>
    <w:rsid w:val="00944464"/>
    <w:rsid w:val="009462B6"/>
    <w:rsid w:val="00946BBC"/>
    <w:rsid w:val="009476B8"/>
    <w:rsid w:val="00950032"/>
    <w:rsid w:val="009504A8"/>
    <w:rsid w:val="00951EBF"/>
    <w:rsid w:val="00953809"/>
    <w:rsid w:val="00953BE0"/>
    <w:rsid w:val="009552D7"/>
    <w:rsid w:val="00955D27"/>
    <w:rsid w:val="00960EC0"/>
    <w:rsid w:val="009627AA"/>
    <w:rsid w:val="0096329E"/>
    <w:rsid w:val="00964BC7"/>
    <w:rsid w:val="00971647"/>
    <w:rsid w:val="00972DCA"/>
    <w:rsid w:val="00974B25"/>
    <w:rsid w:val="0097569A"/>
    <w:rsid w:val="009774C3"/>
    <w:rsid w:val="00982793"/>
    <w:rsid w:val="00986336"/>
    <w:rsid w:val="009937A9"/>
    <w:rsid w:val="009951CB"/>
    <w:rsid w:val="00995EE2"/>
    <w:rsid w:val="00996FD0"/>
    <w:rsid w:val="009A0234"/>
    <w:rsid w:val="009A0F4A"/>
    <w:rsid w:val="009A39BA"/>
    <w:rsid w:val="009A42A8"/>
    <w:rsid w:val="009B0EF3"/>
    <w:rsid w:val="009B19D9"/>
    <w:rsid w:val="009C4883"/>
    <w:rsid w:val="009C5782"/>
    <w:rsid w:val="009D2D4C"/>
    <w:rsid w:val="009D3BCF"/>
    <w:rsid w:val="009D42ED"/>
    <w:rsid w:val="009D7EB5"/>
    <w:rsid w:val="009E04B6"/>
    <w:rsid w:val="009E0A2B"/>
    <w:rsid w:val="009E2BD8"/>
    <w:rsid w:val="009E533A"/>
    <w:rsid w:val="009E59F2"/>
    <w:rsid w:val="009E7DCA"/>
    <w:rsid w:val="009F45CB"/>
    <w:rsid w:val="00A02461"/>
    <w:rsid w:val="00A025EC"/>
    <w:rsid w:val="00A0549C"/>
    <w:rsid w:val="00A12E5C"/>
    <w:rsid w:val="00A14274"/>
    <w:rsid w:val="00A155E5"/>
    <w:rsid w:val="00A16C98"/>
    <w:rsid w:val="00A215DF"/>
    <w:rsid w:val="00A2173D"/>
    <w:rsid w:val="00A243E7"/>
    <w:rsid w:val="00A24507"/>
    <w:rsid w:val="00A24B50"/>
    <w:rsid w:val="00A2516A"/>
    <w:rsid w:val="00A26A78"/>
    <w:rsid w:val="00A30F7E"/>
    <w:rsid w:val="00A3275F"/>
    <w:rsid w:val="00A34132"/>
    <w:rsid w:val="00A34445"/>
    <w:rsid w:val="00A34DCB"/>
    <w:rsid w:val="00A356A7"/>
    <w:rsid w:val="00A35FD5"/>
    <w:rsid w:val="00A362F0"/>
    <w:rsid w:val="00A37334"/>
    <w:rsid w:val="00A375C0"/>
    <w:rsid w:val="00A4279E"/>
    <w:rsid w:val="00A44019"/>
    <w:rsid w:val="00A44B27"/>
    <w:rsid w:val="00A452F7"/>
    <w:rsid w:val="00A46464"/>
    <w:rsid w:val="00A504BA"/>
    <w:rsid w:val="00A55ADA"/>
    <w:rsid w:val="00A61DF3"/>
    <w:rsid w:val="00A727AE"/>
    <w:rsid w:val="00A7676D"/>
    <w:rsid w:val="00A77EFD"/>
    <w:rsid w:val="00A802C5"/>
    <w:rsid w:val="00A81D15"/>
    <w:rsid w:val="00A823A2"/>
    <w:rsid w:val="00A82D72"/>
    <w:rsid w:val="00A83A57"/>
    <w:rsid w:val="00A87557"/>
    <w:rsid w:val="00A9132B"/>
    <w:rsid w:val="00A92EAC"/>
    <w:rsid w:val="00A94B8E"/>
    <w:rsid w:val="00A954EE"/>
    <w:rsid w:val="00AA21B4"/>
    <w:rsid w:val="00AA21C5"/>
    <w:rsid w:val="00AA425E"/>
    <w:rsid w:val="00AA4416"/>
    <w:rsid w:val="00AA6DA9"/>
    <w:rsid w:val="00AB1950"/>
    <w:rsid w:val="00AB2A3F"/>
    <w:rsid w:val="00AB3662"/>
    <w:rsid w:val="00AB3A97"/>
    <w:rsid w:val="00AB73A5"/>
    <w:rsid w:val="00AC1A30"/>
    <w:rsid w:val="00AC1C07"/>
    <w:rsid w:val="00AC2594"/>
    <w:rsid w:val="00AC2F85"/>
    <w:rsid w:val="00AC491B"/>
    <w:rsid w:val="00AC553E"/>
    <w:rsid w:val="00AC6310"/>
    <w:rsid w:val="00AD1AEA"/>
    <w:rsid w:val="00AD20E6"/>
    <w:rsid w:val="00AD4E46"/>
    <w:rsid w:val="00AD6162"/>
    <w:rsid w:val="00AD77A7"/>
    <w:rsid w:val="00AE015A"/>
    <w:rsid w:val="00AE078C"/>
    <w:rsid w:val="00AE1E51"/>
    <w:rsid w:val="00AE4DB8"/>
    <w:rsid w:val="00AE5509"/>
    <w:rsid w:val="00AE6363"/>
    <w:rsid w:val="00AF0051"/>
    <w:rsid w:val="00AF0AC0"/>
    <w:rsid w:val="00AF3723"/>
    <w:rsid w:val="00AF4FE3"/>
    <w:rsid w:val="00AF73CE"/>
    <w:rsid w:val="00B014AD"/>
    <w:rsid w:val="00B02145"/>
    <w:rsid w:val="00B0453B"/>
    <w:rsid w:val="00B102A9"/>
    <w:rsid w:val="00B10B42"/>
    <w:rsid w:val="00B115F1"/>
    <w:rsid w:val="00B236B0"/>
    <w:rsid w:val="00B25273"/>
    <w:rsid w:val="00B26494"/>
    <w:rsid w:val="00B31241"/>
    <w:rsid w:val="00B31C2B"/>
    <w:rsid w:val="00B423E9"/>
    <w:rsid w:val="00B42796"/>
    <w:rsid w:val="00B44C84"/>
    <w:rsid w:val="00B50BE1"/>
    <w:rsid w:val="00B51CFC"/>
    <w:rsid w:val="00B537C2"/>
    <w:rsid w:val="00B53892"/>
    <w:rsid w:val="00B538BD"/>
    <w:rsid w:val="00B542C8"/>
    <w:rsid w:val="00B558AA"/>
    <w:rsid w:val="00B559B5"/>
    <w:rsid w:val="00B56BC5"/>
    <w:rsid w:val="00B578FD"/>
    <w:rsid w:val="00B57FB2"/>
    <w:rsid w:val="00B6090C"/>
    <w:rsid w:val="00B63AC9"/>
    <w:rsid w:val="00B70C1F"/>
    <w:rsid w:val="00B75C7D"/>
    <w:rsid w:val="00B7686B"/>
    <w:rsid w:val="00B827CF"/>
    <w:rsid w:val="00B82FFC"/>
    <w:rsid w:val="00B834C2"/>
    <w:rsid w:val="00B850B6"/>
    <w:rsid w:val="00B86764"/>
    <w:rsid w:val="00B9259C"/>
    <w:rsid w:val="00B93035"/>
    <w:rsid w:val="00B9421B"/>
    <w:rsid w:val="00B96DA8"/>
    <w:rsid w:val="00BA2328"/>
    <w:rsid w:val="00BA4203"/>
    <w:rsid w:val="00BA4B34"/>
    <w:rsid w:val="00BA5DF0"/>
    <w:rsid w:val="00BB1737"/>
    <w:rsid w:val="00BB54A9"/>
    <w:rsid w:val="00BB69BF"/>
    <w:rsid w:val="00BD00E9"/>
    <w:rsid w:val="00BD0F7C"/>
    <w:rsid w:val="00BD24BE"/>
    <w:rsid w:val="00BD697A"/>
    <w:rsid w:val="00BE1FD4"/>
    <w:rsid w:val="00BE26BF"/>
    <w:rsid w:val="00BE4E83"/>
    <w:rsid w:val="00BE7DE7"/>
    <w:rsid w:val="00BF0B00"/>
    <w:rsid w:val="00BF4A5E"/>
    <w:rsid w:val="00BF4E8B"/>
    <w:rsid w:val="00BF52D4"/>
    <w:rsid w:val="00C0341E"/>
    <w:rsid w:val="00C06DEB"/>
    <w:rsid w:val="00C10986"/>
    <w:rsid w:val="00C167A8"/>
    <w:rsid w:val="00C24666"/>
    <w:rsid w:val="00C24FC7"/>
    <w:rsid w:val="00C25DD7"/>
    <w:rsid w:val="00C263EA"/>
    <w:rsid w:val="00C32C12"/>
    <w:rsid w:val="00C35203"/>
    <w:rsid w:val="00C354B3"/>
    <w:rsid w:val="00C3713D"/>
    <w:rsid w:val="00C37DFC"/>
    <w:rsid w:val="00C40B56"/>
    <w:rsid w:val="00C40F21"/>
    <w:rsid w:val="00C42D5D"/>
    <w:rsid w:val="00C5093D"/>
    <w:rsid w:val="00C536A8"/>
    <w:rsid w:val="00C53897"/>
    <w:rsid w:val="00C54CF2"/>
    <w:rsid w:val="00C56571"/>
    <w:rsid w:val="00C57762"/>
    <w:rsid w:val="00C6251F"/>
    <w:rsid w:val="00C64E98"/>
    <w:rsid w:val="00C67CB8"/>
    <w:rsid w:val="00C705E6"/>
    <w:rsid w:val="00C70944"/>
    <w:rsid w:val="00C72E32"/>
    <w:rsid w:val="00C72FF8"/>
    <w:rsid w:val="00C73EE6"/>
    <w:rsid w:val="00C76785"/>
    <w:rsid w:val="00C80EEA"/>
    <w:rsid w:val="00C810DC"/>
    <w:rsid w:val="00C83F5F"/>
    <w:rsid w:val="00C90D05"/>
    <w:rsid w:val="00C920E0"/>
    <w:rsid w:val="00C9799E"/>
    <w:rsid w:val="00CA316C"/>
    <w:rsid w:val="00CA3B7D"/>
    <w:rsid w:val="00CA50FF"/>
    <w:rsid w:val="00CA54C3"/>
    <w:rsid w:val="00CA6EFF"/>
    <w:rsid w:val="00CB0C9F"/>
    <w:rsid w:val="00CB44B1"/>
    <w:rsid w:val="00CB4C53"/>
    <w:rsid w:val="00CB4E76"/>
    <w:rsid w:val="00CB7E4E"/>
    <w:rsid w:val="00CC1E05"/>
    <w:rsid w:val="00CD211F"/>
    <w:rsid w:val="00CD4672"/>
    <w:rsid w:val="00CD68C3"/>
    <w:rsid w:val="00CD6F24"/>
    <w:rsid w:val="00CD729B"/>
    <w:rsid w:val="00CE045D"/>
    <w:rsid w:val="00CE2C1E"/>
    <w:rsid w:val="00CE3C54"/>
    <w:rsid w:val="00CE64CF"/>
    <w:rsid w:val="00CF5E32"/>
    <w:rsid w:val="00D006A2"/>
    <w:rsid w:val="00D017C2"/>
    <w:rsid w:val="00D01D1D"/>
    <w:rsid w:val="00D02EA9"/>
    <w:rsid w:val="00D0422B"/>
    <w:rsid w:val="00D10E93"/>
    <w:rsid w:val="00D11C08"/>
    <w:rsid w:val="00D12170"/>
    <w:rsid w:val="00D12AE0"/>
    <w:rsid w:val="00D144B9"/>
    <w:rsid w:val="00D1772C"/>
    <w:rsid w:val="00D20E09"/>
    <w:rsid w:val="00D21FD1"/>
    <w:rsid w:val="00D24241"/>
    <w:rsid w:val="00D25DCB"/>
    <w:rsid w:val="00D27628"/>
    <w:rsid w:val="00D3180F"/>
    <w:rsid w:val="00D34195"/>
    <w:rsid w:val="00D361AF"/>
    <w:rsid w:val="00D43757"/>
    <w:rsid w:val="00D43CE8"/>
    <w:rsid w:val="00D45C99"/>
    <w:rsid w:val="00D51CF0"/>
    <w:rsid w:val="00D5277D"/>
    <w:rsid w:val="00D52E67"/>
    <w:rsid w:val="00D53370"/>
    <w:rsid w:val="00D56848"/>
    <w:rsid w:val="00D57E88"/>
    <w:rsid w:val="00D60A53"/>
    <w:rsid w:val="00D61C25"/>
    <w:rsid w:val="00D65158"/>
    <w:rsid w:val="00D836AF"/>
    <w:rsid w:val="00D86260"/>
    <w:rsid w:val="00D86B18"/>
    <w:rsid w:val="00D92DAC"/>
    <w:rsid w:val="00D933A8"/>
    <w:rsid w:val="00D93ECB"/>
    <w:rsid w:val="00D9508D"/>
    <w:rsid w:val="00D97AC1"/>
    <w:rsid w:val="00DA1E95"/>
    <w:rsid w:val="00DA28BB"/>
    <w:rsid w:val="00DA2934"/>
    <w:rsid w:val="00DA7274"/>
    <w:rsid w:val="00DA7AA3"/>
    <w:rsid w:val="00DB5090"/>
    <w:rsid w:val="00DB5F53"/>
    <w:rsid w:val="00DC0852"/>
    <w:rsid w:val="00DC1885"/>
    <w:rsid w:val="00DD40C0"/>
    <w:rsid w:val="00DD5710"/>
    <w:rsid w:val="00DD743E"/>
    <w:rsid w:val="00DD770D"/>
    <w:rsid w:val="00DD7A53"/>
    <w:rsid w:val="00DE08D7"/>
    <w:rsid w:val="00DE0A32"/>
    <w:rsid w:val="00DE142C"/>
    <w:rsid w:val="00DE2545"/>
    <w:rsid w:val="00DE59CC"/>
    <w:rsid w:val="00DE7858"/>
    <w:rsid w:val="00DF6B72"/>
    <w:rsid w:val="00DF748B"/>
    <w:rsid w:val="00E00529"/>
    <w:rsid w:val="00E0254F"/>
    <w:rsid w:val="00E03704"/>
    <w:rsid w:val="00E05229"/>
    <w:rsid w:val="00E0527C"/>
    <w:rsid w:val="00E1091D"/>
    <w:rsid w:val="00E1725A"/>
    <w:rsid w:val="00E26F79"/>
    <w:rsid w:val="00E37638"/>
    <w:rsid w:val="00E40153"/>
    <w:rsid w:val="00E41B8E"/>
    <w:rsid w:val="00E41C65"/>
    <w:rsid w:val="00E43637"/>
    <w:rsid w:val="00E439AF"/>
    <w:rsid w:val="00E508D5"/>
    <w:rsid w:val="00E530E5"/>
    <w:rsid w:val="00E53DDF"/>
    <w:rsid w:val="00E56B91"/>
    <w:rsid w:val="00E60E96"/>
    <w:rsid w:val="00E64C9E"/>
    <w:rsid w:val="00E67DFC"/>
    <w:rsid w:val="00E71991"/>
    <w:rsid w:val="00E742EC"/>
    <w:rsid w:val="00E74FF1"/>
    <w:rsid w:val="00E75F84"/>
    <w:rsid w:val="00EA6673"/>
    <w:rsid w:val="00EB68EE"/>
    <w:rsid w:val="00EC0279"/>
    <w:rsid w:val="00EC19D1"/>
    <w:rsid w:val="00ED40F8"/>
    <w:rsid w:val="00ED52C5"/>
    <w:rsid w:val="00EE0E7E"/>
    <w:rsid w:val="00EE0F8A"/>
    <w:rsid w:val="00EE2D91"/>
    <w:rsid w:val="00EE7675"/>
    <w:rsid w:val="00EF00C4"/>
    <w:rsid w:val="00EF0B33"/>
    <w:rsid w:val="00EF149E"/>
    <w:rsid w:val="00EF303C"/>
    <w:rsid w:val="00EF3127"/>
    <w:rsid w:val="00F011BC"/>
    <w:rsid w:val="00F14435"/>
    <w:rsid w:val="00F14AD2"/>
    <w:rsid w:val="00F220D1"/>
    <w:rsid w:val="00F22962"/>
    <w:rsid w:val="00F239AD"/>
    <w:rsid w:val="00F23A12"/>
    <w:rsid w:val="00F25868"/>
    <w:rsid w:val="00F40FAC"/>
    <w:rsid w:val="00F418A1"/>
    <w:rsid w:val="00F423BA"/>
    <w:rsid w:val="00F42C33"/>
    <w:rsid w:val="00F47193"/>
    <w:rsid w:val="00F4767B"/>
    <w:rsid w:val="00F51DB9"/>
    <w:rsid w:val="00F530D8"/>
    <w:rsid w:val="00F54F55"/>
    <w:rsid w:val="00F57CEC"/>
    <w:rsid w:val="00F61E02"/>
    <w:rsid w:val="00F63258"/>
    <w:rsid w:val="00F64719"/>
    <w:rsid w:val="00F67021"/>
    <w:rsid w:val="00F67AB3"/>
    <w:rsid w:val="00F729E4"/>
    <w:rsid w:val="00F72B4D"/>
    <w:rsid w:val="00F731FE"/>
    <w:rsid w:val="00F757EA"/>
    <w:rsid w:val="00F77006"/>
    <w:rsid w:val="00F80E68"/>
    <w:rsid w:val="00F86947"/>
    <w:rsid w:val="00F90361"/>
    <w:rsid w:val="00F92AE5"/>
    <w:rsid w:val="00F93EA1"/>
    <w:rsid w:val="00F963B1"/>
    <w:rsid w:val="00F976EB"/>
    <w:rsid w:val="00FA0D0A"/>
    <w:rsid w:val="00FB0696"/>
    <w:rsid w:val="00FB262F"/>
    <w:rsid w:val="00FB37E4"/>
    <w:rsid w:val="00FD1C3C"/>
    <w:rsid w:val="00FD44CB"/>
    <w:rsid w:val="00FD617A"/>
    <w:rsid w:val="00FD71A7"/>
    <w:rsid w:val="00FE22C0"/>
    <w:rsid w:val="00FE4B7C"/>
    <w:rsid w:val="00FE4EF2"/>
    <w:rsid w:val="00FE6000"/>
    <w:rsid w:val="00FE63FB"/>
    <w:rsid w:val="00FF020E"/>
    <w:rsid w:val="00FF4EA9"/>
    <w:rsid w:val="00FF5243"/>
    <w:rsid w:val="00FF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3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32A0"/>
  </w:style>
  <w:style w:type="character" w:styleId="a4">
    <w:name w:val="Hyperlink"/>
    <w:basedOn w:val="a0"/>
    <w:uiPriority w:val="99"/>
    <w:semiHidden/>
    <w:unhideWhenUsed/>
    <w:rsid w:val="001C32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6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brezglivostmz/" TargetMode="External"/><Relationship Id="rId4" Type="http://schemas.openxmlformats.org/officeDocument/2006/relationships/hyperlink" Target="http://pandia.ru/text/category/antitel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2017-03-12T08:23:00Z</dcterms:created>
  <dcterms:modified xsi:type="dcterms:W3CDTF">2017-03-12T08:41:00Z</dcterms:modified>
</cp:coreProperties>
</file>