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28E" w:rsidRPr="001B20B6" w:rsidRDefault="001F428E" w:rsidP="001F428E">
      <w:pPr>
        <w:ind w:right="-81"/>
      </w:pPr>
      <w:r w:rsidRPr="001B20B6">
        <w:t xml:space="preserve">СОГЛАСОВАНО                                                                                </w:t>
      </w:r>
      <w:r w:rsidR="007D62A6">
        <w:t xml:space="preserve">                </w:t>
      </w:r>
      <w:r w:rsidRPr="001B20B6">
        <w:t xml:space="preserve">                 УТВЕРЖДАЮ</w:t>
      </w:r>
    </w:p>
    <w:p w:rsidR="001F428E" w:rsidRPr="001B20B6" w:rsidRDefault="001F428E" w:rsidP="001F428E">
      <w:pPr>
        <w:ind w:right="-81"/>
      </w:pPr>
      <w:r w:rsidRPr="001B20B6">
        <w:t xml:space="preserve">ГЛАВНЫЙ ГОССАНВРАЧ                                                     </w:t>
      </w:r>
      <w:r w:rsidR="007D62A6">
        <w:t xml:space="preserve">                </w:t>
      </w:r>
      <w:r w:rsidR="00D25831">
        <w:t xml:space="preserve">               ДИРЕКТОР </w:t>
      </w:r>
      <w:r w:rsidRPr="001B20B6">
        <w:t xml:space="preserve"> ШКОЛЫ   </w:t>
      </w:r>
    </w:p>
    <w:p w:rsidR="001F428E" w:rsidRPr="001B20B6" w:rsidRDefault="001F428E" w:rsidP="001F428E">
      <w:pPr>
        <w:ind w:right="-81"/>
      </w:pPr>
      <w:r w:rsidRPr="001B20B6">
        <w:t xml:space="preserve">ГОРРАЙЦЕНТРА РЕСПУБЛИКАНСКОГО ЦЕНТР             </w:t>
      </w:r>
      <w:r w:rsidR="007D62A6">
        <w:t xml:space="preserve">                 </w:t>
      </w:r>
      <w:r w:rsidRPr="001B20B6">
        <w:t xml:space="preserve">  _________ РЕЗАНОВИЧ Т.А. </w:t>
      </w:r>
    </w:p>
    <w:p w:rsidR="001F428E" w:rsidRPr="001B20B6" w:rsidRDefault="001F428E" w:rsidP="001F428E">
      <w:pPr>
        <w:ind w:right="-81"/>
      </w:pPr>
      <w:r w:rsidRPr="001B20B6">
        <w:t xml:space="preserve">САНЭПИДНАДЗОРА ГСЭМ МЗ ДНР                                                                              </w:t>
      </w:r>
      <w:r w:rsidR="007D62A6">
        <w:t xml:space="preserve">                  </w:t>
      </w:r>
      <w:r w:rsidRPr="001B20B6">
        <w:t xml:space="preserve"> </w:t>
      </w:r>
      <w:r w:rsidR="007C6AE9">
        <w:t>__________</w:t>
      </w:r>
      <w:r w:rsidRPr="001B20B6">
        <w:t xml:space="preserve">ЛЯХОВСКАЯ Н.К </w:t>
      </w:r>
      <w:r w:rsidR="00926EEB">
        <w:t xml:space="preserve">                                                </w:t>
      </w:r>
      <w:r w:rsidRPr="001B20B6">
        <w:t>«____» __________________</w:t>
      </w:r>
      <w:r w:rsidR="00D25831">
        <w:t>_ 2017</w:t>
      </w:r>
      <w:r w:rsidRPr="001B20B6">
        <w:t xml:space="preserve"> ГОДА                                                                         </w:t>
      </w:r>
    </w:p>
    <w:p w:rsidR="001F428E" w:rsidRDefault="001F428E" w:rsidP="001F428E">
      <w:pPr>
        <w:ind w:right="-81"/>
        <w:rPr>
          <w:sz w:val="28"/>
          <w:szCs w:val="28"/>
        </w:rPr>
      </w:pPr>
    </w:p>
    <w:p w:rsidR="001F428E" w:rsidRPr="00777F38" w:rsidRDefault="001F428E" w:rsidP="001F428E">
      <w:pPr>
        <w:ind w:right="-81"/>
        <w:jc w:val="center"/>
        <w:rPr>
          <w:b/>
          <w:sz w:val="32"/>
          <w:szCs w:val="32"/>
          <w:lang w:val="uk-UA"/>
        </w:rPr>
      </w:pPr>
      <w:r w:rsidRPr="00777F38">
        <w:rPr>
          <w:b/>
          <w:sz w:val="32"/>
          <w:szCs w:val="32"/>
        </w:rPr>
        <w:t>РАСПИСАНИЕ УРОКОВ ДЛЯ  10-11 КЛАССОВ</w:t>
      </w:r>
    </w:p>
    <w:p w:rsidR="001F428E" w:rsidRDefault="00926EEB" w:rsidP="00926EEB">
      <w:pPr>
        <w:ind w:right="-81"/>
        <w:jc w:val="center"/>
        <w:rPr>
          <w:lang w:val="uk-UA"/>
        </w:rPr>
      </w:pPr>
      <w:r>
        <w:t>на 2017-2018</w:t>
      </w:r>
      <w:r w:rsidRPr="00304121">
        <w:t xml:space="preserve"> </w:t>
      </w:r>
      <w:proofErr w:type="spellStart"/>
      <w:r w:rsidRPr="00304121">
        <w:t>уч</w:t>
      </w:r>
      <w:proofErr w:type="spellEnd"/>
      <w:r w:rsidRPr="00304121">
        <w:t>. год</w:t>
      </w:r>
      <w:r>
        <w:t xml:space="preserve"> МОУ Шахтёрская СШ  посёл</w:t>
      </w:r>
      <w:r w:rsidRPr="00304121">
        <w:t>к</w:t>
      </w:r>
      <w:r>
        <w:t>а</w:t>
      </w:r>
      <w:r w:rsidRPr="00304121">
        <w:t xml:space="preserve"> Садовое  </w:t>
      </w:r>
    </w:p>
    <w:p w:rsidR="00926EEB" w:rsidRPr="00926EEB" w:rsidRDefault="00926EEB" w:rsidP="00926EEB">
      <w:pPr>
        <w:ind w:right="-81"/>
        <w:jc w:val="center"/>
        <w:rPr>
          <w:lang w:val="uk-UA"/>
        </w:rPr>
      </w:pPr>
    </w:p>
    <w:tbl>
      <w:tblPr>
        <w:tblStyle w:val="a3"/>
        <w:tblW w:w="10795" w:type="dxa"/>
        <w:tblLayout w:type="fixed"/>
        <w:tblLook w:val="04A0"/>
      </w:tblPr>
      <w:tblGrid>
        <w:gridCol w:w="945"/>
        <w:gridCol w:w="558"/>
        <w:gridCol w:w="4328"/>
        <w:gridCol w:w="4468"/>
        <w:gridCol w:w="496"/>
      </w:tblGrid>
      <w:tr w:rsidR="00373E0F" w:rsidRPr="001B20B6" w:rsidTr="001E43D5">
        <w:trPr>
          <w:trHeight w:val="292"/>
        </w:trPr>
        <w:tc>
          <w:tcPr>
            <w:tcW w:w="945" w:type="dxa"/>
            <w:vMerge w:val="restart"/>
            <w:shd w:val="clear" w:color="auto" w:fill="EAF1DD" w:themeFill="accent3" w:themeFillTint="33"/>
          </w:tcPr>
          <w:p w:rsidR="00373E0F" w:rsidRPr="001B20B6" w:rsidRDefault="001B20B6" w:rsidP="001B20B6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     </w:t>
            </w:r>
            <w:r w:rsidR="00373E0F" w:rsidRPr="001B20B6">
              <w:rPr>
                <w:b/>
                <w:sz w:val="24"/>
                <w:szCs w:val="24"/>
                <w:lang w:val="uk-UA"/>
              </w:rPr>
              <w:t>П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О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Н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Е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Д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Е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Л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Ь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Н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И</w:t>
            </w:r>
          </w:p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558" w:type="dxa"/>
            <w:shd w:val="clear" w:color="auto" w:fill="EAF1DD" w:themeFill="accent3" w:themeFillTint="33"/>
          </w:tcPr>
          <w:p w:rsidR="00373E0F" w:rsidRPr="001B20B6" w:rsidRDefault="00373E0F" w:rsidP="00777F3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28" w:type="dxa"/>
            <w:shd w:val="clear" w:color="auto" w:fill="EAF1DD" w:themeFill="accent3" w:themeFillTint="33"/>
          </w:tcPr>
          <w:p w:rsidR="00373E0F" w:rsidRPr="001B20B6" w:rsidRDefault="00373E0F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10 КЛАСС</w:t>
            </w:r>
          </w:p>
        </w:tc>
        <w:tc>
          <w:tcPr>
            <w:tcW w:w="4468" w:type="dxa"/>
            <w:shd w:val="clear" w:color="auto" w:fill="EAF1DD" w:themeFill="accent3" w:themeFillTint="33"/>
          </w:tcPr>
          <w:p w:rsidR="00373E0F" w:rsidRPr="001B20B6" w:rsidRDefault="00373E0F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11КЛАСС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</w:tr>
      <w:tr w:rsidR="00373E0F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Вс. история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Физика</w:t>
            </w:r>
            <w:proofErr w:type="spellEnd"/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Экономика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373E0F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Русск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uk-UA"/>
              </w:rPr>
              <w:t>язык</w:t>
            </w:r>
            <w:proofErr w:type="spellEnd"/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Укр. </w:t>
            </w:r>
            <w:proofErr w:type="spellStart"/>
            <w:r>
              <w:rPr>
                <w:sz w:val="24"/>
                <w:szCs w:val="24"/>
                <w:lang w:val="uk-UA"/>
              </w:rPr>
              <w:t>язык</w:t>
            </w:r>
            <w:proofErr w:type="spellEnd"/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373E0F" w:rsidRPr="001B20B6" w:rsidTr="001E43D5">
        <w:trPr>
          <w:trHeight w:val="378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Экономика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373E0F" w:rsidRPr="001B20B6" w:rsidTr="001E43D5">
        <w:trPr>
          <w:trHeight w:val="378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Укр</w:t>
            </w:r>
            <w:proofErr w:type="spellEnd"/>
            <w:r>
              <w:rPr>
                <w:sz w:val="24"/>
                <w:szCs w:val="24"/>
              </w:rPr>
              <w:t>. яз. и лит.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373E0F" w:rsidRPr="001B20B6" w:rsidTr="001E43D5">
        <w:trPr>
          <w:trHeight w:val="378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Вс.</w:t>
            </w:r>
            <w:r w:rsidR="00926EEB">
              <w:rPr>
                <w:sz w:val="24"/>
                <w:szCs w:val="24"/>
              </w:rPr>
              <w:t xml:space="preserve"> история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373E0F" w:rsidRPr="001B20B6" w:rsidTr="001E43D5">
        <w:trPr>
          <w:trHeight w:val="378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8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373E0F" w:rsidRPr="001B20B6" w:rsidRDefault="00373E0F" w:rsidP="00754A3E">
            <w:pPr>
              <w:ind w:left="340"/>
              <w:rPr>
                <w:sz w:val="24"/>
                <w:szCs w:val="24"/>
              </w:rPr>
            </w:pPr>
          </w:p>
        </w:tc>
        <w:tc>
          <w:tcPr>
            <w:tcW w:w="4468" w:type="dxa"/>
            <w:shd w:val="clear" w:color="auto" w:fill="FDE9D9" w:themeFill="accent6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Ф-в</w:t>
            </w:r>
            <w:proofErr w:type="spellEnd"/>
            <w:r>
              <w:rPr>
                <w:sz w:val="24"/>
                <w:szCs w:val="24"/>
              </w:rPr>
              <w:t xml:space="preserve"> Русск. язык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8</w:t>
            </w:r>
          </w:p>
        </w:tc>
      </w:tr>
      <w:tr w:rsidR="00373E0F" w:rsidRPr="001B20B6" w:rsidTr="001E43D5">
        <w:trPr>
          <w:trHeight w:val="292"/>
        </w:trPr>
        <w:tc>
          <w:tcPr>
            <w:tcW w:w="945" w:type="dxa"/>
            <w:vMerge w:val="restart"/>
            <w:shd w:val="clear" w:color="auto" w:fill="EAF1DD" w:themeFill="accent3" w:themeFillTint="33"/>
          </w:tcPr>
          <w:p w:rsidR="00373E0F" w:rsidRPr="001B20B6" w:rsidRDefault="001E43D5" w:rsidP="001E43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C608C8" w:rsidRPr="001B20B6">
              <w:rPr>
                <w:b/>
                <w:sz w:val="24"/>
                <w:szCs w:val="24"/>
              </w:rPr>
              <w:t>В</w:t>
            </w:r>
          </w:p>
          <w:p w:rsidR="00373E0F" w:rsidRPr="001B20B6" w:rsidRDefault="00C608C8" w:rsidP="00373E0F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Т</w:t>
            </w:r>
          </w:p>
          <w:p w:rsidR="00373E0F" w:rsidRPr="001B20B6" w:rsidRDefault="00C608C8" w:rsidP="00373E0F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О</w:t>
            </w:r>
          </w:p>
          <w:p w:rsidR="00373E0F" w:rsidRPr="001B20B6" w:rsidRDefault="00C608C8" w:rsidP="00373E0F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Р</w:t>
            </w:r>
          </w:p>
          <w:p w:rsidR="00373E0F" w:rsidRPr="001B20B6" w:rsidRDefault="00C608C8" w:rsidP="00373E0F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Н</w:t>
            </w:r>
          </w:p>
          <w:p w:rsidR="00373E0F" w:rsidRPr="001B20B6" w:rsidRDefault="00C608C8" w:rsidP="00373E0F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И</w:t>
            </w:r>
          </w:p>
          <w:p w:rsidR="00373E0F" w:rsidRPr="001B20B6" w:rsidRDefault="00C608C8" w:rsidP="00373E0F">
            <w:pPr>
              <w:jc w:val="center"/>
              <w:rPr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Геометрия</w:t>
            </w:r>
            <w:proofErr w:type="spellEnd"/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Ист. отечества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Химия</w:t>
            </w:r>
            <w:proofErr w:type="spellEnd"/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География</w:t>
            </w:r>
            <w:proofErr w:type="spellEnd"/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язык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373E0F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Англ. </w:t>
            </w:r>
            <w:proofErr w:type="spellStart"/>
            <w:r>
              <w:rPr>
                <w:sz w:val="24"/>
                <w:szCs w:val="24"/>
                <w:lang w:val="uk-UA"/>
              </w:rPr>
              <w:t>язык</w:t>
            </w:r>
            <w:proofErr w:type="spellEnd"/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Ист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uk-UA"/>
              </w:rPr>
              <w:t>отечества</w:t>
            </w:r>
            <w:proofErr w:type="spellEnd"/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НВП/МСП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373E0F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МСП/НВП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Ур. гражданственности 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777F38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373E0F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373E0F" w:rsidRPr="001B20B6" w:rsidRDefault="00373E0F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373E0F" w:rsidRPr="001B20B6" w:rsidRDefault="00777F38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373E0F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ДЗ Алгебра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373E0F" w:rsidRPr="001B20B6" w:rsidRDefault="007C6AE9" w:rsidP="00754A3E">
            <w:pPr>
              <w:ind w:left="54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Ф-в</w:t>
            </w:r>
            <w:proofErr w:type="spellEnd"/>
            <w:r>
              <w:rPr>
                <w:sz w:val="24"/>
                <w:szCs w:val="24"/>
              </w:rPr>
              <w:t xml:space="preserve"> ч</w:t>
            </w:r>
            <w:r w:rsidR="00926EEB">
              <w:rPr>
                <w:sz w:val="24"/>
                <w:szCs w:val="24"/>
              </w:rPr>
              <w:t>ерчени</w:t>
            </w:r>
            <w:r>
              <w:rPr>
                <w:sz w:val="24"/>
                <w:szCs w:val="24"/>
              </w:rPr>
              <w:t>е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373E0F" w:rsidRPr="001B20B6" w:rsidRDefault="00777F38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F36205" w:rsidRPr="001B20B6" w:rsidTr="001E43D5">
        <w:trPr>
          <w:trHeight w:val="292"/>
        </w:trPr>
        <w:tc>
          <w:tcPr>
            <w:tcW w:w="945" w:type="dxa"/>
            <w:vMerge w:val="restart"/>
            <w:shd w:val="clear" w:color="auto" w:fill="EAF1DD" w:themeFill="accent3" w:themeFillTint="33"/>
          </w:tcPr>
          <w:p w:rsidR="00F36205" w:rsidRPr="001B20B6" w:rsidRDefault="00F36205" w:rsidP="00F444C4">
            <w:pPr>
              <w:jc w:val="center"/>
              <w:rPr>
                <w:b/>
                <w:sz w:val="24"/>
                <w:szCs w:val="24"/>
              </w:rPr>
            </w:pPr>
          </w:p>
          <w:p w:rsidR="00F36205" w:rsidRPr="001B20B6" w:rsidRDefault="00F3620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С</w:t>
            </w:r>
          </w:p>
          <w:p w:rsidR="00F36205" w:rsidRPr="001B20B6" w:rsidRDefault="00F3620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Р</w:t>
            </w:r>
          </w:p>
          <w:p w:rsidR="00F36205" w:rsidRPr="001B20B6" w:rsidRDefault="00F3620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Е</w:t>
            </w:r>
          </w:p>
          <w:p w:rsidR="00F36205" w:rsidRPr="001B20B6" w:rsidRDefault="00F3620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Д</w:t>
            </w:r>
          </w:p>
          <w:p w:rsidR="00F36205" w:rsidRPr="001B20B6" w:rsidRDefault="00F3620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язык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F36205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F36205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Физкультура 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F36205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НВП/МСП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 язык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F36205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язык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F36205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 язык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F36205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Геометрия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F36205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F36205" w:rsidRPr="001B20B6" w:rsidRDefault="00F36205" w:rsidP="00F444C4">
            <w:pPr>
              <w:rPr>
                <w:b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F36205" w:rsidRPr="001B20B6" w:rsidRDefault="00F36205" w:rsidP="001E43D5">
            <w:pPr>
              <w:jc w:val="center"/>
            </w:pPr>
            <w:r>
              <w:t>8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F36205" w:rsidRPr="001B20B6" w:rsidRDefault="00F36205" w:rsidP="00754A3E">
            <w:pPr>
              <w:ind w:left="340"/>
            </w:pPr>
          </w:p>
        </w:tc>
        <w:tc>
          <w:tcPr>
            <w:tcW w:w="4468" w:type="dxa"/>
            <w:shd w:val="clear" w:color="auto" w:fill="FDE9D9" w:themeFill="accent6" w:themeFillTint="33"/>
          </w:tcPr>
          <w:p w:rsidR="00F36205" w:rsidRPr="001B20B6" w:rsidRDefault="00F36205" w:rsidP="00754A3E">
            <w:pPr>
              <w:ind w:left="548"/>
            </w:pPr>
          </w:p>
        </w:tc>
        <w:tc>
          <w:tcPr>
            <w:tcW w:w="496" w:type="dxa"/>
            <w:shd w:val="clear" w:color="auto" w:fill="EAF1DD" w:themeFill="accent3" w:themeFillTint="33"/>
          </w:tcPr>
          <w:p w:rsidR="00F36205" w:rsidRPr="001B20B6" w:rsidRDefault="00F36205" w:rsidP="001E43D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</w:tr>
      <w:tr w:rsidR="001F428E" w:rsidRPr="001B20B6" w:rsidTr="001E43D5">
        <w:trPr>
          <w:trHeight w:val="292"/>
        </w:trPr>
        <w:tc>
          <w:tcPr>
            <w:tcW w:w="945" w:type="dxa"/>
            <w:vMerge w:val="restart"/>
            <w:shd w:val="clear" w:color="auto" w:fill="EAF1DD" w:themeFill="accent3" w:themeFillTint="33"/>
          </w:tcPr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Ч</w:t>
            </w:r>
          </w:p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Е</w:t>
            </w:r>
          </w:p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Т</w:t>
            </w:r>
          </w:p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В</w:t>
            </w:r>
          </w:p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Е</w:t>
            </w:r>
          </w:p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Р</w:t>
            </w:r>
          </w:p>
          <w:p w:rsidR="001F428E" w:rsidRPr="001B20B6" w:rsidRDefault="001E43D5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58" w:type="dxa"/>
            <w:shd w:val="clear" w:color="auto" w:fill="DAEEF3" w:themeFill="accent5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язык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1F428E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1F428E" w:rsidRPr="001B20B6" w:rsidRDefault="001F428E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язык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НВП/МСП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1F428E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1F428E" w:rsidRPr="001B20B6" w:rsidRDefault="001F428E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 язык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1F428E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1F428E" w:rsidRPr="001B20B6" w:rsidRDefault="001F428E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Геометрия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1F428E" w:rsidRPr="001B20B6" w:rsidRDefault="001F428E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C608C8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C608C8" w:rsidRPr="001B20B6" w:rsidRDefault="00C608C8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C608C8" w:rsidRPr="001B20B6" w:rsidRDefault="00C608C8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C608C8" w:rsidRPr="00F36205" w:rsidRDefault="00926EEB" w:rsidP="00754A3E">
            <w:pPr>
              <w:ind w:left="340"/>
            </w:pPr>
            <w:r>
              <w:t>Биология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C608C8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Геометрия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C608C8" w:rsidRPr="001B20B6" w:rsidRDefault="00C608C8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C608C8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C608C8" w:rsidRPr="001B20B6" w:rsidRDefault="00C608C8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C608C8" w:rsidRPr="001B20B6" w:rsidRDefault="00C608C8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C608C8" w:rsidRPr="001B20B6" w:rsidRDefault="00926EEB" w:rsidP="00754A3E">
            <w:pPr>
              <w:ind w:left="3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Комп</w:t>
            </w:r>
            <w:proofErr w:type="spellEnd"/>
            <w:r>
              <w:rPr>
                <w:sz w:val="24"/>
                <w:szCs w:val="24"/>
              </w:rPr>
              <w:t>. графика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C608C8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C608C8" w:rsidRPr="001B20B6" w:rsidRDefault="00C608C8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1F428E" w:rsidRPr="001B20B6" w:rsidTr="001E43D5">
        <w:trPr>
          <w:trHeight w:val="39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1F428E" w:rsidRPr="001B20B6" w:rsidRDefault="001F428E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DAEEF3" w:themeFill="accent5" w:themeFillTint="33"/>
          </w:tcPr>
          <w:p w:rsidR="001F428E" w:rsidRPr="001B20B6" w:rsidRDefault="00C608C8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432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4468" w:type="dxa"/>
            <w:shd w:val="clear" w:color="auto" w:fill="DAEEF3" w:themeFill="accent5" w:themeFillTint="33"/>
          </w:tcPr>
          <w:p w:rsidR="001F428E" w:rsidRPr="001B20B6" w:rsidRDefault="00926EEB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Астрономия</w:t>
            </w:r>
            <w:r w:rsidR="007C6AE9">
              <w:rPr>
                <w:sz w:val="24"/>
                <w:szCs w:val="24"/>
              </w:rPr>
              <w:t xml:space="preserve">/ </w:t>
            </w:r>
            <w:proofErr w:type="spellStart"/>
            <w:r w:rsidR="007C6AE9">
              <w:rPr>
                <w:sz w:val="24"/>
                <w:szCs w:val="24"/>
              </w:rPr>
              <w:t>Ф-в</w:t>
            </w:r>
            <w:proofErr w:type="spellEnd"/>
            <w:r w:rsidR="007C6AE9">
              <w:rPr>
                <w:sz w:val="24"/>
                <w:szCs w:val="24"/>
              </w:rPr>
              <w:t xml:space="preserve"> п</w:t>
            </w:r>
            <w:r>
              <w:rPr>
                <w:sz w:val="24"/>
                <w:szCs w:val="24"/>
              </w:rPr>
              <w:t xml:space="preserve">сихология 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1F428E" w:rsidRPr="001B20B6" w:rsidRDefault="00C608C8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7C6AE9" w:rsidRPr="001B20B6" w:rsidTr="001E43D5">
        <w:trPr>
          <w:trHeight w:val="292"/>
        </w:trPr>
        <w:tc>
          <w:tcPr>
            <w:tcW w:w="945" w:type="dxa"/>
            <w:vMerge w:val="restart"/>
            <w:shd w:val="clear" w:color="auto" w:fill="EAF1DD" w:themeFill="accent3" w:themeFillTint="33"/>
          </w:tcPr>
          <w:p w:rsidR="007C6AE9" w:rsidRDefault="007C6AE9" w:rsidP="007C6A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</w:p>
          <w:p w:rsidR="007C6AE9" w:rsidRPr="001B20B6" w:rsidRDefault="007C6AE9" w:rsidP="007C6AE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1B20B6">
              <w:rPr>
                <w:b/>
                <w:sz w:val="24"/>
                <w:szCs w:val="24"/>
              </w:rPr>
              <w:t>П</w:t>
            </w:r>
          </w:p>
          <w:p w:rsidR="007C6AE9" w:rsidRPr="001B20B6" w:rsidRDefault="007C6AE9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Я</w:t>
            </w:r>
          </w:p>
          <w:p w:rsidR="007C6AE9" w:rsidRPr="001B20B6" w:rsidRDefault="007C6AE9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Т</w:t>
            </w:r>
          </w:p>
          <w:p w:rsidR="007C6AE9" w:rsidRPr="001B20B6" w:rsidRDefault="007C6AE9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Н</w:t>
            </w:r>
          </w:p>
          <w:p w:rsidR="007C6AE9" w:rsidRPr="001B20B6" w:rsidRDefault="007C6AE9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 xml:space="preserve">И </w:t>
            </w:r>
          </w:p>
          <w:p w:rsidR="007C6AE9" w:rsidRPr="001B20B6" w:rsidRDefault="007C6AE9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Ц</w:t>
            </w:r>
          </w:p>
          <w:p w:rsidR="007C6AE9" w:rsidRPr="001B20B6" w:rsidRDefault="007C6AE9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Ист. отечества/МХК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7C6AE9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Ур. гражданственности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Ист. отечества/МХК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7C6AE9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Физкультура 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7C6AE9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Комп</w:t>
            </w:r>
            <w:proofErr w:type="spellEnd"/>
            <w:r>
              <w:rPr>
                <w:sz w:val="24"/>
                <w:szCs w:val="24"/>
              </w:rPr>
              <w:t>. графика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7C6AE9" w:rsidRPr="001B20B6" w:rsidTr="001E43D5">
        <w:trPr>
          <w:trHeight w:val="304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7C6AE9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Алгебра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</w:tr>
      <w:tr w:rsidR="007C6AE9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>
            <w:pPr>
              <w:rPr>
                <w:sz w:val="24"/>
                <w:szCs w:val="24"/>
              </w:rPr>
            </w:pPr>
          </w:p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Оператор-птицевод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Pr="001B20B6" w:rsidRDefault="007C6AE9" w:rsidP="00754A3E">
            <w:pPr>
              <w:ind w:left="5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</w:tr>
      <w:tr w:rsidR="007C6AE9" w:rsidRPr="001B20B6" w:rsidTr="001E43D5">
        <w:trPr>
          <w:trHeight w:val="292"/>
        </w:trPr>
        <w:tc>
          <w:tcPr>
            <w:tcW w:w="945" w:type="dxa"/>
            <w:vMerge/>
            <w:shd w:val="clear" w:color="auto" w:fill="EAF1DD" w:themeFill="accent3" w:themeFillTint="33"/>
          </w:tcPr>
          <w:p w:rsidR="007C6AE9" w:rsidRPr="001B20B6" w:rsidRDefault="007C6AE9" w:rsidP="00F444C4"/>
        </w:tc>
        <w:tc>
          <w:tcPr>
            <w:tcW w:w="558" w:type="dxa"/>
            <w:shd w:val="clear" w:color="auto" w:fill="FDE9D9" w:themeFill="accent6" w:themeFillTint="33"/>
          </w:tcPr>
          <w:p w:rsidR="007C6AE9" w:rsidRPr="001B20B6" w:rsidRDefault="007C6AE9" w:rsidP="001E43D5">
            <w:pPr>
              <w:jc w:val="center"/>
            </w:pPr>
            <w:r>
              <w:t>8</w:t>
            </w:r>
          </w:p>
        </w:tc>
        <w:tc>
          <w:tcPr>
            <w:tcW w:w="4328" w:type="dxa"/>
            <w:shd w:val="clear" w:color="auto" w:fill="FDE9D9" w:themeFill="accent6" w:themeFillTint="33"/>
          </w:tcPr>
          <w:p w:rsidR="007C6AE9" w:rsidRDefault="007C6AE9" w:rsidP="00754A3E">
            <w:pPr>
              <w:ind w:left="340"/>
            </w:pPr>
            <w:r>
              <w:rPr>
                <w:sz w:val="24"/>
                <w:szCs w:val="24"/>
              </w:rPr>
              <w:t>Оператор-птицевод</w:t>
            </w:r>
          </w:p>
        </w:tc>
        <w:tc>
          <w:tcPr>
            <w:tcW w:w="4468" w:type="dxa"/>
            <w:shd w:val="clear" w:color="auto" w:fill="FDE9D9" w:themeFill="accent6" w:themeFillTint="33"/>
          </w:tcPr>
          <w:p w:rsidR="007C6AE9" w:rsidRDefault="007C6AE9" w:rsidP="00F444C4"/>
        </w:tc>
        <w:tc>
          <w:tcPr>
            <w:tcW w:w="496" w:type="dxa"/>
            <w:shd w:val="clear" w:color="auto" w:fill="EAF1DD" w:themeFill="accent3" w:themeFillTint="33"/>
          </w:tcPr>
          <w:p w:rsidR="007C6AE9" w:rsidRPr="001B20B6" w:rsidRDefault="007C6AE9" w:rsidP="001E43D5">
            <w:pPr>
              <w:jc w:val="center"/>
            </w:pPr>
            <w:r>
              <w:t>8</w:t>
            </w:r>
          </w:p>
        </w:tc>
      </w:tr>
    </w:tbl>
    <w:p w:rsidR="001F428E" w:rsidRPr="001B20B6" w:rsidRDefault="001F428E" w:rsidP="001F428E"/>
    <w:p w:rsidR="001F428E" w:rsidRPr="001B20B6" w:rsidRDefault="001F428E" w:rsidP="001F428E"/>
    <w:sectPr w:rsidR="001F428E" w:rsidRPr="001B20B6" w:rsidSect="006971D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F428E"/>
    <w:rsid w:val="00000660"/>
    <w:rsid w:val="00001F48"/>
    <w:rsid w:val="00025B13"/>
    <w:rsid w:val="00025F55"/>
    <w:rsid w:val="00027958"/>
    <w:rsid w:val="00037BCD"/>
    <w:rsid w:val="00043F4D"/>
    <w:rsid w:val="00055360"/>
    <w:rsid w:val="00077BA1"/>
    <w:rsid w:val="00080ECD"/>
    <w:rsid w:val="000944BC"/>
    <w:rsid w:val="00097166"/>
    <w:rsid w:val="000C7D75"/>
    <w:rsid w:val="000D0D3C"/>
    <w:rsid w:val="000D388D"/>
    <w:rsid w:val="00110529"/>
    <w:rsid w:val="00156464"/>
    <w:rsid w:val="0015646A"/>
    <w:rsid w:val="0015788E"/>
    <w:rsid w:val="00193C51"/>
    <w:rsid w:val="00194CA9"/>
    <w:rsid w:val="001968B0"/>
    <w:rsid w:val="001B20B6"/>
    <w:rsid w:val="001C36BC"/>
    <w:rsid w:val="001C6E3F"/>
    <w:rsid w:val="001D4DF6"/>
    <w:rsid w:val="001E43D5"/>
    <w:rsid w:val="001F428E"/>
    <w:rsid w:val="00222003"/>
    <w:rsid w:val="002233BD"/>
    <w:rsid w:val="00230556"/>
    <w:rsid w:val="00241FCF"/>
    <w:rsid w:val="0025015E"/>
    <w:rsid w:val="00263126"/>
    <w:rsid w:val="00264655"/>
    <w:rsid w:val="00266228"/>
    <w:rsid w:val="0027337A"/>
    <w:rsid w:val="00291771"/>
    <w:rsid w:val="002B6162"/>
    <w:rsid w:val="002D6927"/>
    <w:rsid w:val="002E2EFC"/>
    <w:rsid w:val="002F4094"/>
    <w:rsid w:val="00307943"/>
    <w:rsid w:val="003163D6"/>
    <w:rsid w:val="00317CC4"/>
    <w:rsid w:val="003320FF"/>
    <w:rsid w:val="00350B83"/>
    <w:rsid w:val="00361702"/>
    <w:rsid w:val="0036405B"/>
    <w:rsid w:val="00370B4E"/>
    <w:rsid w:val="00372289"/>
    <w:rsid w:val="00373E0F"/>
    <w:rsid w:val="00376468"/>
    <w:rsid w:val="00376ADF"/>
    <w:rsid w:val="00380977"/>
    <w:rsid w:val="0038670E"/>
    <w:rsid w:val="00390B6B"/>
    <w:rsid w:val="003A7D32"/>
    <w:rsid w:val="003D1B56"/>
    <w:rsid w:val="003D2AC8"/>
    <w:rsid w:val="00424B55"/>
    <w:rsid w:val="00440894"/>
    <w:rsid w:val="0044384F"/>
    <w:rsid w:val="00446473"/>
    <w:rsid w:val="00450E15"/>
    <w:rsid w:val="004519BD"/>
    <w:rsid w:val="004671DF"/>
    <w:rsid w:val="004752DA"/>
    <w:rsid w:val="00485CE6"/>
    <w:rsid w:val="00486EB2"/>
    <w:rsid w:val="004A3864"/>
    <w:rsid w:val="004D0ED4"/>
    <w:rsid w:val="004E5FBC"/>
    <w:rsid w:val="005005E6"/>
    <w:rsid w:val="005036A0"/>
    <w:rsid w:val="005112A6"/>
    <w:rsid w:val="00520154"/>
    <w:rsid w:val="0052538C"/>
    <w:rsid w:val="0053755C"/>
    <w:rsid w:val="0053787B"/>
    <w:rsid w:val="00550A23"/>
    <w:rsid w:val="00551CCF"/>
    <w:rsid w:val="0056562C"/>
    <w:rsid w:val="00596BA9"/>
    <w:rsid w:val="00596EE4"/>
    <w:rsid w:val="005B4224"/>
    <w:rsid w:val="005D6425"/>
    <w:rsid w:val="005F1289"/>
    <w:rsid w:val="005F5653"/>
    <w:rsid w:val="00613BF1"/>
    <w:rsid w:val="006217E7"/>
    <w:rsid w:val="00622B48"/>
    <w:rsid w:val="00630D16"/>
    <w:rsid w:val="00640866"/>
    <w:rsid w:val="00672037"/>
    <w:rsid w:val="00673422"/>
    <w:rsid w:val="006A4802"/>
    <w:rsid w:val="006C03CE"/>
    <w:rsid w:val="006C4513"/>
    <w:rsid w:val="006F2306"/>
    <w:rsid w:val="006F4E88"/>
    <w:rsid w:val="006F7256"/>
    <w:rsid w:val="00707F02"/>
    <w:rsid w:val="007168D0"/>
    <w:rsid w:val="00724409"/>
    <w:rsid w:val="00731749"/>
    <w:rsid w:val="007321E0"/>
    <w:rsid w:val="00734FA6"/>
    <w:rsid w:val="00737980"/>
    <w:rsid w:val="00754A3E"/>
    <w:rsid w:val="00767FEC"/>
    <w:rsid w:val="00777F38"/>
    <w:rsid w:val="0078095E"/>
    <w:rsid w:val="007B144F"/>
    <w:rsid w:val="007C15BD"/>
    <w:rsid w:val="007C697A"/>
    <w:rsid w:val="007C6AE9"/>
    <w:rsid w:val="007D37BB"/>
    <w:rsid w:val="007D62A6"/>
    <w:rsid w:val="007E061A"/>
    <w:rsid w:val="007E637D"/>
    <w:rsid w:val="007F19CB"/>
    <w:rsid w:val="008033AF"/>
    <w:rsid w:val="00810C77"/>
    <w:rsid w:val="00813052"/>
    <w:rsid w:val="00816292"/>
    <w:rsid w:val="00842271"/>
    <w:rsid w:val="00866422"/>
    <w:rsid w:val="008674D9"/>
    <w:rsid w:val="008820E7"/>
    <w:rsid w:val="008A0AE6"/>
    <w:rsid w:val="008C09E4"/>
    <w:rsid w:val="008C57D2"/>
    <w:rsid w:val="008D4440"/>
    <w:rsid w:val="008D7B20"/>
    <w:rsid w:val="008E4438"/>
    <w:rsid w:val="008F2C25"/>
    <w:rsid w:val="0091000F"/>
    <w:rsid w:val="00910150"/>
    <w:rsid w:val="009135C0"/>
    <w:rsid w:val="00914831"/>
    <w:rsid w:val="0092132D"/>
    <w:rsid w:val="00926EEB"/>
    <w:rsid w:val="00941C71"/>
    <w:rsid w:val="00951885"/>
    <w:rsid w:val="00957FE9"/>
    <w:rsid w:val="009879DC"/>
    <w:rsid w:val="00990D42"/>
    <w:rsid w:val="009A1CC1"/>
    <w:rsid w:val="009A1E3E"/>
    <w:rsid w:val="009B2CF8"/>
    <w:rsid w:val="009C59A0"/>
    <w:rsid w:val="009F4147"/>
    <w:rsid w:val="00A33B64"/>
    <w:rsid w:val="00A351C9"/>
    <w:rsid w:val="00A36D0E"/>
    <w:rsid w:val="00A43A1B"/>
    <w:rsid w:val="00A601B1"/>
    <w:rsid w:val="00A60B6B"/>
    <w:rsid w:val="00A643AD"/>
    <w:rsid w:val="00A6504E"/>
    <w:rsid w:val="00A65C8F"/>
    <w:rsid w:val="00A76CB6"/>
    <w:rsid w:val="00A7761C"/>
    <w:rsid w:val="00AB697C"/>
    <w:rsid w:val="00AC5CC7"/>
    <w:rsid w:val="00AD60A1"/>
    <w:rsid w:val="00B0280A"/>
    <w:rsid w:val="00B11650"/>
    <w:rsid w:val="00B129A8"/>
    <w:rsid w:val="00B17786"/>
    <w:rsid w:val="00B32860"/>
    <w:rsid w:val="00B4136E"/>
    <w:rsid w:val="00B46082"/>
    <w:rsid w:val="00B60394"/>
    <w:rsid w:val="00BA306F"/>
    <w:rsid w:val="00BB15BA"/>
    <w:rsid w:val="00BB255A"/>
    <w:rsid w:val="00BB748C"/>
    <w:rsid w:val="00BC66D2"/>
    <w:rsid w:val="00BC67BD"/>
    <w:rsid w:val="00BC6E60"/>
    <w:rsid w:val="00C0247B"/>
    <w:rsid w:val="00C03D2C"/>
    <w:rsid w:val="00C108D6"/>
    <w:rsid w:val="00C11175"/>
    <w:rsid w:val="00C116D4"/>
    <w:rsid w:val="00C12AF3"/>
    <w:rsid w:val="00C217A0"/>
    <w:rsid w:val="00C21FF6"/>
    <w:rsid w:val="00C277A6"/>
    <w:rsid w:val="00C279F4"/>
    <w:rsid w:val="00C41BF2"/>
    <w:rsid w:val="00C51CE2"/>
    <w:rsid w:val="00C53817"/>
    <w:rsid w:val="00C608C8"/>
    <w:rsid w:val="00C71945"/>
    <w:rsid w:val="00C74B4C"/>
    <w:rsid w:val="00C7657F"/>
    <w:rsid w:val="00C76734"/>
    <w:rsid w:val="00C846EF"/>
    <w:rsid w:val="00C9494C"/>
    <w:rsid w:val="00CA0677"/>
    <w:rsid w:val="00CA098E"/>
    <w:rsid w:val="00CA0BBE"/>
    <w:rsid w:val="00CA66A5"/>
    <w:rsid w:val="00CB2F56"/>
    <w:rsid w:val="00CC083F"/>
    <w:rsid w:val="00CC281A"/>
    <w:rsid w:val="00CF2A05"/>
    <w:rsid w:val="00CF2F51"/>
    <w:rsid w:val="00D022E5"/>
    <w:rsid w:val="00D13F7E"/>
    <w:rsid w:val="00D25831"/>
    <w:rsid w:val="00D2699B"/>
    <w:rsid w:val="00D45B94"/>
    <w:rsid w:val="00D70D15"/>
    <w:rsid w:val="00D818C5"/>
    <w:rsid w:val="00D82F3E"/>
    <w:rsid w:val="00D83BC8"/>
    <w:rsid w:val="00D94234"/>
    <w:rsid w:val="00DC0335"/>
    <w:rsid w:val="00DC15D7"/>
    <w:rsid w:val="00DC23D7"/>
    <w:rsid w:val="00DE49E1"/>
    <w:rsid w:val="00E03F1B"/>
    <w:rsid w:val="00E373C9"/>
    <w:rsid w:val="00E53876"/>
    <w:rsid w:val="00E61075"/>
    <w:rsid w:val="00E6447F"/>
    <w:rsid w:val="00E70563"/>
    <w:rsid w:val="00E74DC7"/>
    <w:rsid w:val="00E81E7F"/>
    <w:rsid w:val="00E92666"/>
    <w:rsid w:val="00E9356B"/>
    <w:rsid w:val="00EA224C"/>
    <w:rsid w:val="00EB0170"/>
    <w:rsid w:val="00EC0806"/>
    <w:rsid w:val="00EC5B44"/>
    <w:rsid w:val="00ED3541"/>
    <w:rsid w:val="00ED6173"/>
    <w:rsid w:val="00ED7A99"/>
    <w:rsid w:val="00EF3C31"/>
    <w:rsid w:val="00EF7FC5"/>
    <w:rsid w:val="00F11FE4"/>
    <w:rsid w:val="00F27751"/>
    <w:rsid w:val="00F306C3"/>
    <w:rsid w:val="00F36205"/>
    <w:rsid w:val="00F37B53"/>
    <w:rsid w:val="00F56246"/>
    <w:rsid w:val="00F76AC1"/>
    <w:rsid w:val="00F86DF8"/>
    <w:rsid w:val="00F91AE9"/>
    <w:rsid w:val="00FA2600"/>
    <w:rsid w:val="00FA67E8"/>
    <w:rsid w:val="00FB148E"/>
    <w:rsid w:val="00FE689F"/>
    <w:rsid w:val="00FF5672"/>
    <w:rsid w:val="00FF5FCC"/>
    <w:rsid w:val="00FF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4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7</cp:revision>
  <cp:lastPrinted>2017-08-23T22:37:00Z</cp:lastPrinted>
  <dcterms:created xsi:type="dcterms:W3CDTF">2016-10-17T19:28:00Z</dcterms:created>
  <dcterms:modified xsi:type="dcterms:W3CDTF">2017-08-23T22:39:00Z</dcterms:modified>
</cp:coreProperties>
</file>