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EDE" w:rsidRPr="002C2EDE" w:rsidRDefault="00A90DD0" w:rsidP="00A90DD0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>СОГЛАСОВАНО                                                                                         У</w:t>
      </w:r>
      <w:r w:rsidR="002C2EDE" w:rsidRPr="002C2EDE">
        <w:rPr>
          <w:sz w:val="28"/>
          <w:szCs w:val="28"/>
        </w:rPr>
        <w:t>ТВЕРЖДАЮ</w:t>
      </w:r>
    </w:p>
    <w:p w:rsidR="002C2EDE" w:rsidRPr="002C2EDE" w:rsidRDefault="00A90DD0" w:rsidP="00214ABA">
      <w:pPr>
        <w:ind w:right="-8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ГЛАВНЫЙ  ГОССАНВРАЧ                                                                  </w:t>
      </w:r>
      <w:r w:rsidR="002C2EDE" w:rsidRPr="002C2E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ДИРЕКТОР  </w:t>
      </w:r>
      <w:r w:rsidR="002C2EDE">
        <w:rPr>
          <w:sz w:val="28"/>
          <w:szCs w:val="28"/>
        </w:rPr>
        <w:t>ШКОЛЫ</w:t>
      </w:r>
      <w:r w:rsidR="002C2EDE" w:rsidRPr="002C2EDE">
        <w:rPr>
          <w:sz w:val="28"/>
          <w:szCs w:val="28"/>
        </w:rPr>
        <w:t xml:space="preserve">   </w:t>
      </w:r>
    </w:p>
    <w:p w:rsidR="002C2EDE" w:rsidRPr="002C2EDE" w:rsidRDefault="00A90DD0" w:rsidP="00214ABA">
      <w:pPr>
        <w:ind w:right="-8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ГОРРАЙЦЕНТРА РЕСПУБЛИКАНСКОГО ЦЕНТРА            </w:t>
      </w:r>
      <w:r w:rsidR="002C2EDE">
        <w:rPr>
          <w:sz w:val="28"/>
          <w:szCs w:val="28"/>
        </w:rPr>
        <w:t>_________ РЕЗАНОВИЧ Т.А.</w:t>
      </w:r>
      <w:r w:rsidR="002C2EDE" w:rsidRPr="002C2EDE">
        <w:rPr>
          <w:sz w:val="28"/>
          <w:szCs w:val="28"/>
        </w:rPr>
        <w:t xml:space="preserve"> </w:t>
      </w:r>
    </w:p>
    <w:p w:rsidR="00214ABA" w:rsidRDefault="00A90DD0" w:rsidP="00214ABA">
      <w:pPr>
        <w:ind w:right="-8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САНЭПИДНАДЗОРА  ГСЭМ  МЗ ДНР                        </w:t>
      </w:r>
      <w:r w:rsidR="00214ABA" w:rsidRPr="002C2EDE">
        <w:rPr>
          <w:sz w:val="28"/>
          <w:szCs w:val="28"/>
        </w:rPr>
        <w:t xml:space="preserve"> </w:t>
      </w:r>
      <w:r>
        <w:rPr>
          <w:sz w:val="28"/>
          <w:szCs w:val="28"/>
        </w:rPr>
        <w:t>«____» ______________ 2017</w:t>
      </w:r>
      <w:r w:rsidR="002C2EDE" w:rsidRPr="002C2EDE">
        <w:rPr>
          <w:sz w:val="28"/>
          <w:szCs w:val="28"/>
        </w:rPr>
        <w:t xml:space="preserve"> ГОДА</w:t>
      </w:r>
    </w:p>
    <w:p w:rsidR="002A6ACA" w:rsidRDefault="002A6ACA" w:rsidP="002A6ACA">
      <w:pPr>
        <w:ind w:right="-81"/>
        <w:rPr>
          <w:sz w:val="28"/>
          <w:szCs w:val="28"/>
        </w:rPr>
      </w:pPr>
      <w:r>
        <w:rPr>
          <w:sz w:val="28"/>
          <w:szCs w:val="28"/>
        </w:rPr>
        <w:t>__________ЛЯХОВСКАЯ  Н.К.</w:t>
      </w:r>
    </w:p>
    <w:p w:rsidR="002A6ACA" w:rsidRPr="00FB6397" w:rsidRDefault="002C2EDE" w:rsidP="00FB6397">
      <w:pPr>
        <w:ind w:right="-81"/>
        <w:rPr>
          <w:sz w:val="28"/>
          <w:szCs w:val="28"/>
        </w:rPr>
      </w:pPr>
      <w:r w:rsidRPr="002C2EDE">
        <w:rPr>
          <w:sz w:val="28"/>
          <w:szCs w:val="28"/>
        </w:rPr>
        <w:t xml:space="preserve">                                         </w:t>
      </w:r>
      <w:r w:rsidR="002A6ACA">
        <w:rPr>
          <w:sz w:val="28"/>
          <w:szCs w:val="28"/>
        </w:rPr>
        <w:t xml:space="preserve">                      </w:t>
      </w:r>
    </w:p>
    <w:p w:rsidR="00304121" w:rsidRPr="008F0378" w:rsidRDefault="008F0378" w:rsidP="00304121">
      <w:pPr>
        <w:ind w:right="-81"/>
        <w:jc w:val="center"/>
        <w:rPr>
          <w:b/>
          <w:sz w:val="40"/>
          <w:szCs w:val="40"/>
          <w:lang w:val="uk-UA"/>
        </w:rPr>
      </w:pPr>
      <w:r w:rsidRPr="008F0378">
        <w:rPr>
          <w:b/>
          <w:sz w:val="40"/>
          <w:szCs w:val="40"/>
        </w:rPr>
        <w:t>РАСПИСАНИЕ УРОКОВ ДЛЯ  1-4 КЛАССОВ</w:t>
      </w:r>
    </w:p>
    <w:p w:rsidR="00304121" w:rsidRPr="00304121" w:rsidRDefault="00BB4C2A" w:rsidP="00304121">
      <w:pPr>
        <w:ind w:right="-81"/>
        <w:jc w:val="center"/>
        <w:rPr>
          <w:lang w:val="uk-UA"/>
        </w:rPr>
      </w:pPr>
      <w:r>
        <w:t>на 2017-2018</w:t>
      </w:r>
      <w:r w:rsidR="00A90DD0" w:rsidRPr="00304121">
        <w:t xml:space="preserve"> </w:t>
      </w:r>
      <w:proofErr w:type="spellStart"/>
      <w:r w:rsidR="00A90DD0" w:rsidRPr="00304121">
        <w:t>уч</w:t>
      </w:r>
      <w:proofErr w:type="spellEnd"/>
      <w:r w:rsidR="00A90DD0" w:rsidRPr="00304121">
        <w:t>. год</w:t>
      </w:r>
      <w:r w:rsidR="00A90DD0">
        <w:t xml:space="preserve"> МОУ Шахтёрская СШ  посёл</w:t>
      </w:r>
      <w:r w:rsidR="00304121" w:rsidRPr="00304121">
        <w:t>к</w:t>
      </w:r>
      <w:r w:rsidR="00A90DD0">
        <w:t>а</w:t>
      </w:r>
      <w:r w:rsidR="00304121" w:rsidRPr="00304121">
        <w:t xml:space="preserve"> Садовое  </w:t>
      </w:r>
    </w:p>
    <w:p w:rsidR="00304121" w:rsidRPr="00304121" w:rsidRDefault="00304121" w:rsidP="00304121">
      <w:pPr>
        <w:ind w:right="-81"/>
        <w:jc w:val="center"/>
        <w:rPr>
          <w:sz w:val="28"/>
          <w:szCs w:val="28"/>
          <w:lang w:val="uk-UA"/>
        </w:rPr>
      </w:pPr>
    </w:p>
    <w:tbl>
      <w:tblPr>
        <w:tblStyle w:val="a3"/>
        <w:tblW w:w="11283" w:type="dxa"/>
        <w:tblLayout w:type="fixed"/>
        <w:tblLook w:val="04A0"/>
      </w:tblPr>
      <w:tblGrid>
        <w:gridCol w:w="534"/>
        <w:gridCol w:w="425"/>
        <w:gridCol w:w="2268"/>
        <w:gridCol w:w="2769"/>
        <w:gridCol w:w="2261"/>
        <w:gridCol w:w="2563"/>
        <w:gridCol w:w="463"/>
      </w:tblGrid>
      <w:tr w:rsidR="00174D94" w:rsidTr="00C278F1">
        <w:trPr>
          <w:trHeight w:val="294"/>
        </w:trPr>
        <w:tc>
          <w:tcPr>
            <w:tcW w:w="534" w:type="dxa"/>
            <w:shd w:val="clear" w:color="auto" w:fill="EAF1DD" w:themeFill="accent3" w:themeFillTint="33"/>
          </w:tcPr>
          <w:p w:rsidR="006971D9" w:rsidRPr="00174D94" w:rsidRDefault="006971D9">
            <w:pPr>
              <w:rPr>
                <w:b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EAF1DD" w:themeFill="accent3" w:themeFillTint="33"/>
          </w:tcPr>
          <w:p w:rsidR="006971D9" w:rsidRPr="00174D94" w:rsidRDefault="006971D9">
            <w:pPr>
              <w:rPr>
                <w:b/>
                <w:sz w:val="32"/>
                <w:szCs w:val="32"/>
              </w:rPr>
            </w:pPr>
          </w:p>
        </w:tc>
        <w:tc>
          <w:tcPr>
            <w:tcW w:w="2268" w:type="dxa"/>
            <w:shd w:val="clear" w:color="auto" w:fill="EAF1DD" w:themeFill="accent3" w:themeFillTint="33"/>
          </w:tcPr>
          <w:p w:rsidR="006971D9" w:rsidRPr="00174D94" w:rsidRDefault="006971D9" w:rsidP="006971D9">
            <w:pPr>
              <w:jc w:val="center"/>
              <w:rPr>
                <w:b/>
                <w:sz w:val="32"/>
                <w:szCs w:val="32"/>
              </w:rPr>
            </w:pPr>
            <w:r w:rsidRPr="00174D94">
              <w:rPr>
                <w:b/>
                <w:sz w:val="32"/>
                <w:szCs w:val="32"/>
              </w:rPr>
              <w:t>1 КЛАСС</w:t>
            </w:r>
          </w:p>
        </w:tc>
        <w:tc>
          <w:tcPr>
            <w:tcW w:w="2769" w:type="dxa"/>
            <w:shd w:val="clear" w:color="auto" w:fill="EAF1DD" w:themeFill="accent3" w:themeFillTint="33"/>
          </w:tcPr>
          <w:p w:rsidR="006971D9" w:rsidRPr="00174D94" w:rsidRDefault="006971D9" w:rsidP="006971D9">
            <w:pPr>
              <w:jc w:val="center"/>
              <w:rPr>
                <w:b/>
                <w:sz w:val="32"/>
                <w:szCs w:val="32"/>
              </w:rPr>
            </w:pPr>
            <w:r w:rsidRPr="00174D94">
              <w:rPr>
                <w:b/>
                <w:sz w:val="32"/>
                <w:szCs w:val="32"/>
              </w:rPr>
              <w:t>2 КЛАСС</w:t>
            </w:r>
          </w:p>
        </w:tc>
        <w:tc>
          <w:tcPr>
            <w:tcW w:w="2261" w:type="dxa"/>
            <w:shd w:val="clear" w:color="auto" w:fill="EAF1DD" w:themeFill="accent3" w:themeFillTint="33"/>
          </w:tcPr>
          <w:p w:rsidR="006971D9" w:rsidRPr="00174D94" w:rsidRDefault="006971D9" w:rsidP="006971D9">
            <w:pPr>
              <w:jc w:val="center"/>
              <w:rPr>
                <w:b/>
                <w:sz w:val="32"/>
                <w:szCs w:val="32"/>
              </w:rPr>
            </w:pPr>
            <w:r w:rsidRPr="00174D94">
              <w:rPr>
                <w:b/>
                <w:sz w:val="32"/>
                <w:szCs w:val="32"/>
              </w:rPr>
              <w:t>3 КЛАСС</w:t>
            </w:r>
          </w:p>
        </w:tc>
        <w:tc>
          <w:tcPr>
            <w:tcW w:w="2563" w:type="dxa"/>
            <w:shd w:val="clear" w:color="auto" w:fill="EAF1DD" w:themeFill="accent3" w:themeFillTint="33"/>
          </w:tcPr>
          <w:p w:rsidR="006971D9" w:rsidRPr="00174D94" w:rsidRDefault="006971D9" w:rsidP="006971D9">
            <w:pPr>
              <w:jc w:val="center"/>
              <w:rPr>
                <w:b/>
                <w:sz w:val="32"/>
                <w:szCs w:val="32"/>
              </w:rPr>
            </w:pPr>
            <w:r w:rsidRPr="00174D94">
              <w:rPr>
                <w:b/>
                <w:sz w:val="32"/>
                <w:szCs w:val="32"/>
              </w:rPr>
              <w:t>4 КЛАСС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6971D9" w:rsidRDefault="006971D9">
            <w:pPr>
              <w:rPr>
                <w:sz w:val="32"/>
                <w:szCs w:val="32"/>
              </w:rPr>
            </w:pPr>
          </w:p>
        </w:tc>
      </w:tr>
      <w:tr w:rsidR="002A6ACA" w:rsidTr="00C278F1">
        <w:trPr>
          <w:trHeight w:val="294"/>
        </w:trPr>
        <w:tc>
          <w:tcPr>
            <w:tcW w:w="534" w:type="dxa"/>
            <w:vMerge w:val="restart"/>
            <w:shd w:val="clear" w:color="auto" w:fill="EAF1DD" w:themeFill="accent3" w:themeFillTint="33"/>
          </w:tcPr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П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О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Н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Е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Д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Е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Л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Ь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Н</w:t>
            </w:r>
          </w:p>
          <w:p w:rsidR="002A6ACA" w:rsidRPr="005041FB" w:rsidRDefault="002A6ACA" w:rsidP="009D43C6">
            <w:pPr>
              <w:rPr>
                <w:b/>
                <w:sz w:val="16"/>
                <w:szCs w:val="16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И</w:t>
            </w:r>
          </w:p>
          <w:p w:rsidR="002A6ACA" w:rsidRPr="005041FB" w:rsidRDefault="002A6ACA" w:rsidP="009D43C6">
            <w:pPr>
              <w:rPr>
                <w:sz w:val="24"/>
                <w:szCs w:val="24"/>
                <w:lang w:val="uk-UA"/>
              </w:rPr>
            </w:pPr>
            <w:r w:rsidRPr="005041FB">
              <w:rPr>
                <w:b/>
                <w:sz w:val="16"/>
                <w:szCs w:val="16"/>
                <w:lang w:val="uk-UA"/>
              </w:rPr>
              <w:t>К</w:t>
            </w:r>
          </w:p>
        </w:tc>
        <w:tc>
          <w:tcPr>
            <w:tcW w:w="425" w:type="dxa"/>
            <w:shd w:val="clear" w:color="auto" w:fill="FDE9D9" w:themeFill="accent6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2A6ACA" w:rsidRPr="008526D1" w:rsidRDefault="00FB6397" w:rsidP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Окруж</w:t>
            </w:r>
            <w:proofErr w:type="spellEnd"/>
            <w:r>
              <w:rPr>
                <w:sz w:val="28"/>
                <w:szCs w:val="28"/>
              </w:rPr>
              <w:t>. м</w:t>
            </w:r>
            <w:r w:rsidR="002A6ACA" w:rsidRPr="008526D1">
              <w:rPr>
                <w:sz w:val="28"/>
                <w:szCs w:val="28"/>
              </w:rPr>
              <w:t>ир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2A6ACA" w:rsidRPr="008526D1" w:rsidRDefault="002A6AC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 xml:space="preserve">Русск. язык 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2A6ACA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1</w:t>
            </w:r>
          </w:p>
        </w:tc>
      </w:tr>
      <w:tr w:rsidR="002A6AC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2A6ACA" w:rsidRDefault="002A6ACA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2A6ACA" w:rsidRPr="008526D1" w:rsidRDefault="002A6ACA" w:rsidP="00C278F1">
            <w:pPr>
              <w:rPr>
                <w:sz w:val="28"/>
                <w:szCs w:val="28"/>
                <w:lang w:val="uk-UA"/>
              </w:rPr>
            </w:pPr>
            <w:r w:rsidRPr="008526D1"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Лит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uk-UA"/>
              </w:rPr>
              <w:t>ч</w:t>
            </w:r>
            <w:r w:rsidRPr="008526D1">
              <w:rPr>
                <w:sz w:val="28"/>
                <w:szCs w:val="28"/>
                <w:lang w:val="uk-UA"/>
              </w:rPr>
              <w:t>тение</w:t>
            </w:r>
            <w:proofErr w:type="spellEnd"/>
          </w:p>
        </w:tc>
        <w:tc>
          <w:tcPr>
            <w:tcW w:w="2261" w:type="dxa"/>
            <w:shd w:val="clear" w:color="auto" w:fill="FDE9D9" w:themeFill="accent6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2A6ACA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2</w:t>
            </w:r>
          </w:p>
        </w:tc>
      </w:tr>
      <w:tr w:rsidR="002A6AC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2A6ACA" w:rsidRDefault="002A6ACA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2A6ACA" w:rsidRPr="008526D1" w:rsidRDefault="002A6ACA" w:rsidP="00C278F1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</w:rPr>
              <w:t>Литер.чтение</w:t>
            </w:r>
            <w:proofErr w:type="spellEnd"/>
          </w:p>
        </w:tc>
        <w:tc>
          <w:tcPr>
            <w:tcW w:w="2563" w:type="dxa"/>
            <w:shd w:val="clear" w:color="auto" w:fill="FDE9D9" w:themeFill="accent6" w:themeFillTint="33"/>
          </w:tcPr>
          <w:p w:rsidR="002A6ACA" w:rsidRPr="008526D1" w:rsidRDefault="002A6ACA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</w:rPr>
              <w:t>Литер.чтение</w:t>
            </w:r>
            <w:proofErr w:type="spellEnd"/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3</w:t>
            </w:r>
          </w:p>
        </w:tc>
      </w:tr>
      <w:tr w:rsidR="002A6ACA" w:rsidTr="00C278F1">
        <w:trPr>
          <w:trHeight w:val="294"/>
        </w:trPr>
        <w:tc>
          <w:tcPr>
            <w:tcW w:w="534" w:type="dxa"/>
            <w:vMerge/>
            <w:shd w:val="clear" w:color="auto" w:fill="EAF1DD" w:themeFill="accent3" w:themeFillTint="33"/>
          </w:tcPr>
          <w:p w:rsidR="002A6ACA" w:rsidRDefault="002A6ACA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2A6ACA" w:rsidRPr="008526D1" w:rsidRDefault="002A6ACA">
            <w:pPr>
              <w:rPr>
                <w:sz w:val="28"/>
                <w:szCs w:val="28"/>
                <w:lang w:val="uk-UA"/>
              </w:rPr>
            </w:pPr>
            <w:r w:rsidRPr="008526D1">
              <w:rPr>
                <w:sz w:val="28"/>
                <w:szCs w:val="28"/>
                <w:lang w:val="uk-UA"/>
              </w:rPr>
              <w:t>ИЗО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2A6ACA" w:rsidRPr="008526D1" w:rsidRDefault="00B6000A" w:rsidP="00F444C4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Физкультура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ИЗО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2A6ACA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</w:tr>
      <w:tr w:rsidR="002A6AC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2A6ACA" w:rsidRDefault="002A6ACA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2A6ACA" w:rsidRPr="008526D1" w:rsidRDefault="002A6ACA" w:rsidP="002A6A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B6000A">
              <w:rPr>
                <w:sz w:val="28"/>
                <w:szCs w:val="28"/>
              </w:rPr>
              <w:t>рок</w:t>
            </w:r>
            <w:r>
              <w:rPr>
                <w:sz w:val="28"/>
                <w:szCs w:val="28"/>
              </w:rPr>
              <w:t xml:space="preserve"> граждан.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2A6ACA" w:rsidRPr="008526D1" w:rsidRDefault="00B6000A" w:rsidP="00F444C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Ф-в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uk-UA"/>
              </w:rPr>
              <w:t>Мой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мир и я»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2A6ACA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Информатика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</w:tr>
      <w:tr w:rsidR="002A6ACA" w:rsidTr="00C278F1">
        <w:trPr>
          <w:trHeight w:val="294"/>
        </w:trPr>
        <w:tc>
          <w:tcPr>
            <w:tcW w:w="534" w:type="dxa"/>
            <w:vMerge w:val="restart"/>
            <w:shd w:val="clear" w:color="auto" w:fill="EAF1DD" w:themeFill="accent3" w:themeFillTint="33"/>
          </w:tcPr>
          <w:p w:rsidR="002A6ACA" w:rsidRPr="009D43C6" w:rsidRDefault="002A6ACA" w:rsidP="009D43C6">
            <w:pPr>
              <w:rPr>
                <w:b/>
                <w:sz w:val="28"/>
                <w:szCs w:val="28"/>
              </w:rPr>
            </w:pPr>
            <w:r w:rsidRPr="009D43C6">
              <w:rPr>
                <w:b/>
                <w:sz w:val="28"/>
                <w:szCs w:val="28"/>
              </w:rPr>
              <w:t>В</w:t>
            </w:r>
          </w:p>
          <w:p w:rsidR="002A6ACA" w:rsidRPr="009D43C6" w:rsidRDefault="002A6ACA" w:rsidP="009D43C6">
            <w:pPr>
              <w:rPr>
                <w:b/>
                <w:sz w:val="28"/>
                <w:szCs w:val="28"/>
              </w:rPr>
            </w:pPr>
            <w:r w:rsidRPr="009D43C6">
              <w:rPr>
                <w:b/>
                <w:sz w:val="28"/>
                <w:szCs w:val="28"/>
              </w:rPr>
              <w:t>Т</w:t>
            </w:r>
          </w:p>
          <w:p w:rsidR="002A6ACA" w:rsidRPr="009D43C6" w:rsidRDefault="002A6ACA" w:rsidP="009D43C6">
            <w:pPr>
              <w:rPr>
                <w:b/>
                <w:sz w:val="28"/>
                <w:szCs w:val="28"/>
              </w:rPr>
            </w:pPr>
            <w:r w:rsidRPr="009D43C6">
              <w:rPr>
                <w:b/>
                <w:sz w:val="28"/>
                <w:szCs w:val="28"/>
              </w:rPr>
              <w:t>О</w:t>
            </w:r>
          </w:p>
          <w:p w:rsidR="002A6ACA" w:rsidRPr="009D43C6" w:rsidRDefault="002A6ACA" w:rsidP="009D43C6">
            <w:pPr>
              <w:rPr>
                <w:b/>
                <w:sz w:val="28"/>
                <w:szCs w:val="28"/>
              </w:rPr>
            </w:pPr>
            <w:r w:rsidRPr="009D43C6">
              <w:rPr>
                <w:b/>
                <w:sz w:val="28"/>
                <w:szCs w:val="28"/>
              </w:rPr>
              <w:t>Р</w:t>
            </w:r>
          </w:p>
          <w:p w:rsidR="002A6ACA" w:rsidRPr="009D43C6" w:rsidRDefault="002A6ACA" w:rsidP="009D43C6">
            <w:pPr>
              <w:rPr>
                <w:b/>
                <w:sz w:val="28"/>
                <w:szCs w:val="28"/>
              </w:rPr>
            </w:pPr>
            <w:r w:rsidRPr="009D43C6">
              <w:rPr>
                <w:b/>
                <w:sz w:val="28"/>
                <w:szCs w:val="28"/>
              </w:rPr>
              <w:t>Н</w:t>
            </w:r>
          </w:p>
          <w:p w:rsidR="002A6ACA" w:rsidRPr="009D43C6" w:rsidRDefault="002A6ACA" w:rsidP="009D43C6">
            <w:pPr>
              <w:rPr>
                <w:b/>
                <w:sz w:val="28"/>
                <w:szCs w:val="28"/>
              </w:rPr>
            </w:pPr>
            <w:r w:rsidRPr="009D43C6">
              <w:rPr>
                <w:b/>
                <w:sz w:val="28"/>
                <w:szCs w:val="28"/>
              </w:rPr>
              <w:t>И</w:t>
            </w:r>
          </w:p>
          <w:p w:rsidR="002A6ACA" w:rsidRDefault="002A6ACA" w:rsidP="009D43C6">
            <w:pPr>
              <w:rPr>
                <w:sz w:val="32"/>
                <w:szCs w:val="32"/>
              </w:rPr>
            </w:pPr>
            <w:r w:rsidRPr="009D43C6">
              <w:rPr>
                <w:b/>
                <w:sz w:val="28"/>
                <w:szCs w:val="28"/>
              </w:rPr>
              <w:t>К</w:t>
            </w:r>
          </w:p>
        </w:tc>
        <w:tc>
          <w:tcPr>
            <w:tcW w:w="425" w:type="dxa"/>
            <w:shd w:val="clear" w:color="auto" w:fill="DAEEF3" w:themeFill="accent5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2A6ACA" w:rsidRPr="008526D1" w:rsidRDefault="002A6ACA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Лит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  <w:r w:rsidR="00B6000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uk-UA"/>
              </w:rPr>
              <w:t>ч</w:t>
            </w:r>
            <w:r w:rsidRPr="008526D1">
              <w:rPr>
                <w:sz w:val="28"/>
                <w:szCs w:val="28"/>
                <w:lang w:val="uk-UA"/>
              </w:rPr>
              <w:t>тение</w:t>
            </w:r>
            <w:proofErr w:type="spellEnd"/>
          </w:p>
        </w:tc>
        <w:tc>
          <w:tcPr>
            <w:tcW w:w="2769" w:type="dxa"/>
            <w:shd w:val="clear" w:color="auto" w:fill="DAEEF3" w:themeFill="accent5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2261" w:type="dxa"/>
            <w:shd w:val="clear" w:color="auto" w:fill="DAEEF3" w:themeFill="accent5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2A6ACA" w:rsidRPr="008526D1" w:rsidRDefault="002A6AC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1</w:t>
            </w:r>
          </w:p>
        </w:tc>
      </w:tr>
      <w:tr w:rsidR="002A6AC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2A6ACA" w:rsidRDefault="002A6ACA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2A6ACA" w:rsidRPr="008526D1" w:rsidRDefault="002A6ACA">
            <w:pPr>
              <w:rPr>
                <w:sz w:val="28"/>
                <w:szCs w:val="28"/>
                <w:lang w:val="uk-UA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769" w:type="dxa"/>
            <w:shd w:val="clear" w:color="auto" w:fill="DAEEF3" w:themeFill="accent5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Лит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>
              <w:rPr>
                <w:sz w:val="28"/>
                <w:szCs w:val="28"/>
                <w:lang w:val="uk-UA"/>
              </w:rPr>
              <w:t>ч</w:t>
            </w:r>
            <w:r w:rsidRPr="008526D1">
              <w:rPr>
                <w:sz w:val="28"/>
                <w:szCs w:val="28"/>
                <w:lang w:val="uk-UA"/>
              </w:rPr>
              <w:t>тение</w:t>
            </w:r>
            <w:proofErr w:type="spellEnd"/>
          </w:p>
        </w:tc>
        <w:tc>
          <w:tcPr>
            <w:tcW w:w="2261" w:type="dxa"/>
            <w:shd w:val="clear" w:color="auto" w:fill="DAEEF3" w:themeFill="accent5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2A6ACA" w:rsidRPr="008526D1" w:rsidRDefault="00FB6397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</w:rPr>
              <w:t>Литер.чтение</w:t>
            </w:r>
            <w:proofErr w:type="spellEnd"/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2</w:t>
            </w:r>
          </w:p>
        </w:tc>
      </w:tr>
      <w:tr w:rsidR="002A6AC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2A6ACA" w:rsidRDefault="002A6ACA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2A6ACA" w:rsidRPr="008526D1" w:rsidRDefault="002A6ACA">
            <w:pPr>
              <w:rPr>
                <w:sz w:val="28"/>
                <w:szCs w:val="28"/>
                <w:lang w:val="uk-UA"/>
              </w:rPr>
            </w:pPr>
            <w:r w:rsidRPr="008526D1">
              <w:rPr>
                <w:sz w:val="28"/>
                <w:szCs w:val="28"/>
              </w:rPr>
              <w:t>Труд. обуч</w:t>
            </w:r>
            <w:r w:rsidR="00B6000A">
              <w:rPr>
                <w:sz w:val="28"/>
                <w:szCs w:val="28"/>
              </w:rPr>
              <w:t>ен</w:t>
            </w:r>
            <w:r w:rsidRPr="008526D1">
              <w:rPr>
                <w:sz w:val="28"/>
                <w:szCs w:val="28"/>
              </w:rPr>
              <w:t>.</w:t>
            </w:r>
          </w:p>
        </w:tc>
        <w:tc>
          <w:tcPr>
            <w:tcW w:w="2769" w:type="dxa"/>
            <w:shd w:val="clear" w:color="auto" w:fill="DAEEF3" w:themeFill="accent5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261" w:type="dxa"/>
            <w:shd w:val="clear" w:color="auto" w:fill="DAEEF3" w:themeFill="accent5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Информатика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2A6ACA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Окруж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8526D1">
              <w:rPr>
                <w:sz w:val="28"/>
                <w:szCs w:val="28"/>
              </w:rPr>
              <w:t xml:space="preserve"> мир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3</w:t>
            </w:r>
          </w:p>
        </w:tc>
      </w:tr>
      <w:tr w:rsidR="002A6ACA" w:rsidTr="00C278F1">
        <w:trPr>
          <w:trHeight w:val="294"/>
        </w:trPr>
        <w:tc>
          <w:tcPr>
            <w:tcW w:w="534" w:type="dxa"/>
            <w:vMerge/>
            <w:shd w:val="clear" w:color="auto" w:fill="EAF1DD" w:themeFill="accent3" w:themeFillTint="33"/>
          </w:tcPr>
          <w:p w:rsidR="002A6ACA" w:rsidRDefault="002A6ACA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2A6ACA" w:rsidRDefault="002A6AC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2A6ACA" w:rsidRPr="008526D1" w:rsidRDefault="002A6ACA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2769" w:type="dxa"/>
            <w:shd w:val="clear" w:color="auto" w:fill="DAEEF3" w:themeFill="accent5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Физкультура</w:t>
            </w:r>
          </w:p>
        </w:tc>
        <w:tc>
          <w:tcPr>
            <w:tcW w:w="2261" w:type="dxa"/>
            <w:shd w:val="clear" w:color="auto" w:fill="DAEEF3" w:themeFill="accent5" w:themeFillTint="33"/>
          </w:tcPr>
          <w:p w:rsidR="002A6ACA" w:rsidRPr="008526D1" w:rsidRDefault="00B60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Труд. обучен.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2A6ACA" w:rsidRPr="008526D1" w:rsidRDefault="00FB6397" w:rsidP="009D43C6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2A6ACA" w:rsidRPr="005041FB" w:rsidRDefault="002A6AC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</w:tr>
      <w:tr w:rsidR="00B6000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B6000A" w:rsidRDefault="00B6000A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B6000A" w:rsidRDefault="00B600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B6000A" w:rsidRPr="00FB6397" w:rsidRDefault="00B6000A">
            <w:pPr>
              <w:rPr>
                <w:sz w:val="24"/>
                <w:szCs w:val="24"/>
                <w:lang w:val="uk-UA"/>
              </w:rPr>
            </w:pPr>
            <w:proofErr w:type="spellStart"/>
            <w:r w:rsidRPr="00FB6397">
              <w:rPr>
                <w:sz w:val="24"/>
                <w:szCs w:val="24"/>
                <w:lang w:val="uk-UA"/>
              </w:rPr>
              <w:t>Ф-в</w:t>
            </w:r>
            <w:proofErr w:type="spellEnd"/>
            <w:r w:rsidRPr="00FB6397">
              <w:rPr>
                <w:sz w:val="24"/>
                <w:szCs w:val="24"/>
                <w:lang w:val="uk-UA"/>
              </w:rPr>
              <w:t xml:space="preserve"> «</w:t>
            </w:r>
            <w:proofErr w:type="spellStart"/>
            <w:r w:rsidRPr="00FB6397">
              <w:rPr>
                <w:sz w:val="24"/>
                <w:szCs w:val="24"/>
                <w:lang w:val="uk-UA"/>
              </w:rPr>
              <w:t>Мой</w:t>
            </w:r>
            <w:proofErr w:type="spellEnd"/>
            <w:r w:rsidRPr="00FB6397">
              <w:rPr>
                <w:sz w:val="24"/>
                <w:szCs w:val="24"/>
                <w:lang w:val="uk-UA"/>
              </w:rPr>
              <w:t xml:space="preserve"> мир и я»</w:t>
            </w:r>
          </w:p>
        </w:tc>
        <w:tc>
          <w:tcPr>
            <w:tcW w:w="2769" w:type="dxa"/>
            <w:shd w:val="clear" w:color="auto" w:fill="DAEEF3" w:themeFill="accent5" w:themeFillTint="33"/>
          </w:tcPr>
          <w:p w:rsidR="00B6000A" w:rsidRPr="008526D1" w:rsidRDefault="00B6000A" w:rsidP="004A168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Инд</w:t>
            </w:r>
            <w:proofErr w:type="spellEnd"/>
            <w:r>
              <w:rPr>
                <w:sz w:val="28"/>
                <w:szCs w:val="28"/>
                <w:lang w:val="uk-UA"/>
              </w:rPr>
              <w:t>. и гр</w:t>
            </w:r>
            <w:r w:rsidRPr="008526D1"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8526D1">
              <w:rPr>
                <w:sz w:val="28"/>
                <w:szCs w:val="28"/>
                <w:lang w:val="uk-UA"/>
              </w:rPr>
              <w:t>занятия</w:t>
            </w:r>
            <w:proofErr w:type="spellEnd"/>
          </w:p>
        </w:tc>
        <w:tc>
          <w:tcPr>
            <w:tcW w:w="2261" w:type="dxa"/>
            <w:shd w:val="clear" w:color="auto" w:fill="DAEEF3" w:themeFill="accent5" w:themeFillTint="33"/>
          </w:tcPr>
          <w:p w:rsidR="00B6000A" w:rsidRPr="00FB6397" w:rsidRDefault="00B6000A">
            <w:pPr>
              <w:rPr>
                <w:sz w:val="24"/>
                <w:szCs w:val="24"/>
              </w:rPr>
            </w:pPr>
            <w:proofErr w:type="spellStart"/>
            <w:r w:rsidRPr="00FB6397">
              <w:rPr>
                <w:sz w:val="24"/>
                <w:szCs w:val="24"/>
                <w:lang w:val="uk-UA"/>
              </w:rPr>
              <w:t>Ф-в</w:t>
            </w:r>
            <w:proofErr w:type="spellEnd"/>
            <w:r w:rsidRPr="00FB6397">
              <w:rPr>
                <w:sz w:val="24"/>
                <w:szCs w:val="24"/>
                <w:lang w:val="uk-UA"/>
              </w:rPr>
              <w:t xml:space="preserve"> «</w:t>
            </w:r>
            <w:proofErr w:type="spellStart"/>
            <w:r w:rsidRPr="00FB6397">
              <w:rPr>
                <w:sz w:val="24"/>
                <w:szCs w:val="24"/>
                <w:lang w:val="uk-UA"/>
              </w:rPr>
              <w:t>Мой</w:t>
            </w:r>
            <w:proofErr w:type="spellEnd"/>
            <w:r w:rsidRPr="00FB6397">
              <w:rPr>
                <w:sz w:val="24"/>
                <w:szCs w:val="24"/>
                <w:lang w:val="uk-UA"/>
              </w:rPr>
              <w:t xml:space="preserve"> мир и я»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B6000A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B6000A" w:rsidRPr="005041FB" w:rsidRDefault="00B6000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</w:tr>
      <w:tr w:rsidR="00B6000A" w:rsidTr="00C278F1">
        <w:trPr>
          <w:trHeight w:val="294"/>
        </w:trPr>
        <w:tc>
          <w:tcPr>
            <w:tcW w:w="534" w:type="dxa"/>
            <w:vMerge w:val="restart"/>
            <w:shd w:val="clear" w:color="auto" w:fill="EAF1DD" w:themeFill="accent3" w:themeFillTint="33"/>
          </w:tcPr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С</w:t>
            </w:r>
          </w:p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Р</w:t>
            </w:r>
          </w:p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Е</w:t>
            </w:r>
          </w:p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Д</w:t>
            </w:r>
          </w:p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А</w:t>
            </w:r>
          </w:p>
        </w:tc>
        <w:tc>
          <w:tcPr>
            <w:tcW w:w="425" w:type="dxa"/>
            <w:shd w:val="clear" w:color="auto" w:fill="FDE9D9" w:themeFill="accent6" w:themeFillTint="33"/>
          </w:tcPr>
          <w:p w:rsidR="00B6000A" w:rsidRDefault="00B600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Математика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Англ. язык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B6000A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B6000A" w:rsidRPr="005041FB" w:rsidRDefault="00B6000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1</w:t>
            </w:r>
          </w:p>
        </w:tc>
      </w:tr>
      <w:tr w:rsidR="00B6000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B6000A" w:rsidRDefault="00B600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Лит.ч</w:t>
            </w:r>
            <w:r w:rsidRPr="008526D1">
              <w:rPr>
                <w:sz w:val="28"/>
                <w:szCs w:val="28"/>
                <w:lang w:val="uk-UA"/>
              </w:rPr>
              <w:t>тение</w:t>
            </w:r>
            <w:proofErr w:type="spellEnd"/>
          </w:p>
        </w:tc>
        <w:tc>
          <w:tcPr>
            <w:tcW w:w="2769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 граждан.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B6000A" w:rsidRPr="008526D1" w:rsidRDefault="00FB63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B6000A" w:rsidRPr="005041FB" w:rsidRDefault="00B6000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2</w:t>
            </w:r>
          </w:p>
        </w:tc>
      </w:tr>
      <w:tr w:rsidR="00B6000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B6000A" w:rsidRDefault="00B600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B6000A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Англ. язык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B6000A" w:rsidRPr="005041FB" w:rsidRDefault="00B6000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3</w:t>
            </w:r>
          </w:p>
        </w:tc>
      </w:tr>
      <w:tr w:rsidR="00B6000A" w:rsidTr="00C278F1">
        <w:trPr>
          <w:trHeight w:val="294"/>
        </w:trPr>
        <w:tc>
          <w:tcPr>
            <w:tcW w:w="534" w:type="dxa"/>
            <w:vMerge/>
            <w:shd w:val="clear" w:color="auto" w:fill="EAF1DD" w:themeFill="accent3" w:themeFillTint="33"/>
          </w:tcPr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B6000A" w:rsidRDefault="00B600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Математика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B6000A" w:rsidRPr="008526D1" w:rsidRDefault="00FB63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 граждан.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B6000A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ИЗО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B6000A" w:rsidRPr="005041FB" w:rsidRDefault="00B6000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</w:tr>
      <w:tr w:rsidR="00B6000A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B6000A" w:rsidRPr="009D43C6" w:rsidRDefault="00B6000A" w:rsidP="009D43C6">
            <w:pPr>
              <w:rPr>
                <w:b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B6000A" w:rsidRDefault="00B6000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Воспит</w:t>
            </w:r>
            <w:r w:rsidRPr="008526D1">
              <w:rPr>
                <w:sz w:val="28"/>
                <w:szCs w:val="28"/>
              </w:rPr>
              <w:t>.час</w:t>
            </w:r>
            <w:proofErr w:type="spellEnd"/>
          </w:p>
        </w:tc>
        <w:tc>
          <w:tcPr>
            <w:tcW w:w="2769" w:type="dxa"/>
            <w:shd w:val="clear" w:color="auto" w:fill="FDE9D9" w:themeFill="accent6" w:themeFillTint="33"/>
          </w:tcPr>
          <w:p w:rsidR="00B6000A" w:rsidRPr="008526D1" w:rsidRDefault="00B600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Труд. обучен.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B6000A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Лит.ч</w:t>
            </w:r>
            <w:r w:rsidRPr="008526D1">
              <w:rPr>
                <w:sz w:val="28"/>
                <w:szCs w:val="28"/>
                <w:lang w:val="uk-UA"/>
              </w:rPr>
              <w:t>тение</w:t>
            </w:r>
            <w:proofErr w:type="spellEnd"/>
          </w:p>
        </w:tc>
        <w:tc>
          <w:tcPr>
            <w:tcW w:w="2563" w:type="dxa"/>
            <w:shd w:val="clear" w:color="auto" w:fill="FDE9D9" w:themeFill="accent6" w:themeFillTint="33"/>
          </w:tcPr>
          <w:p w:rsidR="00B6000A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Инд</w:t>
            </w:r>
            <w:proofErr w:type="spellEnd"/>
            <w:r>
              <w:rPr>
                <w:sz w:val="28"/>
                <w:szCs w:val="28"/>
                <w:lang w:val="uk-UA"/>
              </w:rPr>
              <w:t>. и гр</w:t>
            </w:r>
            <w:r w:rsidRPr="008526D1"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8526D1">
              <w:rPr>
                <w:sz w:val="28"/>
                <w:szCs w:val="28"/>
                <w:lang w:val="uk-UA"/>
              </w:rPr>
              <w:t>занятия</w:t>
            </w:r>
            <w:proofErr w:type="spellEnd"/>
          </w:p>
        </w:tc>
        <w:tc>
          <w:tcPr>
            <w:tcW w:w="463" w:type="dxa"/>
            <w:shd w:val="clear" w:color="auto" w:fill="EAF1DD" w:themeFill="accent3" w:themeFillTint="33"/>
          </w:tcPr>
          <w:p w:rsidR="00B6000A" w:rsidRPr="005041FB" w:rsidRDefault="00B6000A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</w:tr>
      <w:tr w:rsidR="00FB6397" w:rsidTr="00C278F1">
        <w:trPr>
          <w:trHeight w:val="294"/>
        </w:trPr>
        <w:tc>
          <w:tcPr>
            <w:tcW w:w="534" w:type="dxa"/>
            <w:vMerge w:val="restart"/>
            <w:shd w:val="clear" w:color="auto" w:fill="EAF1DD" w:themeFill="accent3" w:themeFillTint="33"/>
          </w:tcPr>
          <w:p w:rsidR="00FB6397" w:rsidRPr="009D43C6" w:rsidRDefault="00FB6397" w:rsidP="009D43C6">
            <w:pPr>
              <w:rPr>
                <w:b/>
                <w:sz w:val="30"/>
                <w:szCs w:val="30"/>
              </w:rPr>
            </w:pPr>
            <w:r w:rsidRPr="009D43C6">
              <w:rPr>
                <w:b/>
                <w:sz w:val="30"/>
                <w:szCs w:val="30"/>
              </w:rPr>
              <w:t>Ч</w:t>
            </w:r>
          </w:p>
          <w:p w:rsidR="00FB6397" w:rsidRPr="009D43C6" w:rsidRDefault="00FB6397" w:rsidP="009D43C6">
            <w:pPr>
              <w:rPr>
                <w:b/>
                <w:sz w:val="30"/>
                <w:szCs w:val="30"/>
              </w:rPr>
            </w:pPr>
            <w:r w:rsidRPr="009D43C6">
              <w:rPr>
                <w:b/>
                <w:sz w:val="30"/>
                <w:szCs w:val="30"/>
              </w:rPr>
              <w:t>Е</w:t>
            </w:r>
          </w:p>
          <w:p w:rsidR="00FB6397" w:rsidRPr="009D43C6" w:rsidRDefault="00FB6397" w:rsidP="009D43C6">
            <w:pPr>
              <w:rPr>
                <w:b/>
                <w:sz w:val="30"/>
                <w:szCs w:val="30"/>
              </w:rPr>
            </w:pPr>
            <w:r w:rsidRPr="009D43C6">
              <w:rPr>
                <w:b/>
                <w:sz w:val="30"/>
                <w:szCs w:val="30"/>
              </w:rPr>
              <w:t>Т</w:t>
            </w:r>
          </w:p>
          <w:p w:rsidR="00FB6397" w:rsidRPr="009D43C6" w:rsidRDefault="00FB6397" w:rsidP="009D43C6">
            <w:pPr>
              <w:rPr>
                <w:b/>
                <w:sz w:val="30"/>
                <w:szCs w:val="30"/>
              </w:rPr>
            </w:pPr>
            <w:r w:rsidRPr="009D43C6">
              <w:rPr>
                <w:b/>
                <w:sz w:val="30"/>
                <w:szCs w:val="30"/>
              </w:rPr>
              <w:t>В</w:t>
            </w:r>
          </w:p>
          <w:p w:rsidR="00FB6397" w:rsidRPr="009D43C6" w:rsidRDefault="00FB6397" w:rsidP="009D43C6">
            <w:pPr>
              <w:rPr>
                <w:b/>
                <w:sz w:val="30"/>
                <w:szCs w:val="30"/>
              </w:rPr>
            </w:pPr>
            <w:r w:rsidRPr="009D43C6">
              <w:rPr>
                <w:b/>
                <w:sz w:val="30"/>
                <w:szCs w:val="30"/>
              </w:rPr>
              <w:t>Е</w:t>
            </w:r>
          </w:p>
          <w:p w:rsidR="00FB6397" w:rsidRPr="009D43C6" w:rsidRDefault="00FB6397" w:rsidP="009D43C6">
            <w:pPr>
              <w:rPr>
                <w:b/>
                <w:sz w:val="30"/>
                <w:szCs w:val="30"/>
              </w:rPr>
            </w:pPr>
            <w:r w:rsidRPr="009D43C6">
              <w:rPr>
                <w:b/>
                <w:sz w:val="30"/>
                <w:szCs w:val="30"/>
              </w:rPr>
              <w:t>Р</w:t>
            </w:r>
          </w:p>
          <w:p w:rsidR="00FB6397" w:rsidRPr="009D43C6" w:rsidRDefault="00FB6397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0"/>
                <w:szCs w:val="30"/>
              </w:rPr>
              <w:t>Г</w:t>
            </w:r>
          </w:p>
        </w:tc>
        <w:tc>
          <w:tcPr>
            <w:tcW w:w="425" w:type="dxa"/>
            <w:shd w:val="clear" w:color="auto" w:fill="DAEEF3" w:themeFill="accent5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FB6397" w:rsidRPr="008526D1" w:rsidRDefault="00FB6397" w:rsidP="00286038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</w:rPr>
              <w:t>Литер.чтение</w:t>
            </w:r>
            <w:proofErr w:type="spellEnd"/>
          </w:p>
        </w:tc>
        <w:tc>
          <w:tcPr>
            <w:tcW w:w="2769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</w:rPr>
              <w:t>Литер.чтение</w:t>
            </w:r>
            <w:proofErr w:type="spellEnd"/>
          </w:p>
        </w:tc>
        <w:tc>
          <w:tcPr>
            <w:tcW w:w="2261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1</w:t>
            </w:r>
          </w:p>
        </w:tc>
      </w:tr>
      <w:tr w:rsidR="00FB6397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FB6397" w:rsidRPr="008526D1" w:rsidRDefault="00FB6397" w:rsidP="00286038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769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Математика</w:t>
            </w:r>
          </w:p>
        </w:tc>
        <w:tc>
          <w:tcPr>
            <w:tcW w:w="2261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Окруж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8526D1">
              <w:rPr>
                <w:sz w:val="28"/>
                <w:szCs w:val="28"/>
              </w:rPr>
              <w:t xml:space="preserve"> мир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Укр</w:t>
            </w:r>
            <w:proofErr w:type="spellEnd"/>
            <w:r>
              <w:rPr>
                <w:sz w:val="28"/>
                <w:szCs w:val="28"/>
              </w:rPr>
              <w:t xml:space="preserve">. яз и лит. </w:t>
            </w:r>
            <w:proofErr w:type="spellStart"/>
            <w:r>
              <w:rPr>
                <w:sz w:val="28"/>
                <w:szCs w:val="28"/>
              </w:rPr>
              <w:t>чтен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2</w:t>
            </w:r>
          </w:p>
        </w:tc>
      </w:tr>
      <w:tr w:rsidR="00FB6397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Математика</w:t>
            </w:r>
          </w:p>
        </w:tc>
        <w:tc>
          <w:tcPr>
            <w:tcW w:w="2769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2261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Англ. язык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 xml:space="preserve">Труд. </w:t>
            </w:r>
            <w:proofErr w:type="spellStart"/>
            <w:r w:rsidRPr="008526D1">
              <w:rPr>
                <w:sz w:val="28"/>
                <w:szCs w:val="28"/>
              </w:rPr>
              <w:t>обуч</w:t>
            </w:r>
            <w:proofErr w:type="spellEnd"/>
            <w:r w:rsidRPr="008526D1">
              <w:rPr>
                <w:sz w:val="28"/>
                <w:szCs w:val="28"/>
              </w:rPr>
              <w:t>.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3</w:t>
            </w:r>
          </w:p>
        </w:tc>
      </w:tr>
      <w:tr w:rsidR="00FB6397" w:rsidTr="00C278F1">
        <w:trPr>
          <w:trHeight w:val="294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Инд</w:t>
            </w:r>
            <w:proofErr w:type="spellEnd"/>
            <w:r>
              <w:rPr>
                <w:sz w:val="28"/>
                <w:szCs w:val="28"/>
                <w:lang w:val="uk-UA"/>
              </w:rPr>
              <w:t>. и гр</w:t>
            </w:r>
            <w:r w:rsidRPr="008526D1"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8526D1">
              <w:rPr>
                <w:sz w:val="28"/>
                <w:szCs w:val="28"/>
                <w:lang w:val="uk-UA"/>
              </w:rPr>
              <w:t>занятия</w:t>
            </w:r>
            <w:proofErr w:type="spellEnd"/>
          </w:p>
        </w:tc>
        <w:tc>
          <w:tcPr>
            <w:tcW w:w="2769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261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Укр</w:t>
            </w:r>
            <w:proofErr w:type="spellEnd"/>
            <w:r>
              <w:rPr>
                <w:sz w:val="28"/>
                <w:szCs w:val="28"/>
              </w:rPr>
              <w:t xml:space="preserve">. яз и лит. </w:t>
            </w:r>
            <w:proofErr w:type="spellStart"/>
            <w:r>
              <w:rPr>
                <w:sz w:val="28"/>
                <w:szCs w:val="28"/>
              </w:rPr>
              <w:t>чтен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63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</w:tr>
      <w:tr w:rsidR="00FB6397" w:rsidTr="00C278F1">
        <w:trPr>
          <w:trHeight w:val="598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</w:p>
        </w:tc>
        <w:tc>
          <w:tcPr>
            <w:tcW w:w="2769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  <w:lang w:val="uk-UA"/>
              </w:rPr>
              <w:t>ИЗО</w:t>
            </w:r>
          </w:p>
        </w:tc>
        <w:tc>
          <w:tcPr>
            <w:tcW w:w="2261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Инд.и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гр</w:t>
            </w:r>
            <w:r w:rsidRPr="008526D1">
              <w:rPr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8526D1">
              <w:rPr>
                <w:sz w:val="28"/>
                <w:szCs w:val="28"/>
                <w:lang w:val="uk-UA"/>
              </w:rPr>
              <w:t>занятия</w:t>
            </w:r>
            <w:proofErr w:type="spellEnd"/>
          </w:p>
        </w:tc>
        <w:tc>
          <w:tcPr>
            <w:tcW w:w="2563" w:type="dxa"/>
            <w:shd w:val="clear" w:color="auto" w:fill="DAEEF3" w:themeFill="accent5" w:themeFillTint="33"/>
          </w:tcPr>
          <w:p w:rsidR="00FB6397" w:rsidRPr="008526D1" w:rsidRDefault="00FB6397" w:rsidP="004A168D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Ф-в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«</w:t>
            </w:r>
            <w:proofErr w:type="spellStart"/>
            <w:r>
              <w:rPr>
                <w:sz w:val="28"/>
                <w:szCs w:val="28"/>
                <w:lang w:val="uk-UA"/>
              </w:rPr>
              <w:t>Мой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мир и я»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</w:tr>
      <w:tr w:rsidR="00FB6397" w:rsidTr="00C278F1">
        <w:trPr>
          <w:trHeight w:val="598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 w:rsidP="009D43C6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DAEEF3" w:themeFill="accent5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268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</w:p>
        </w:tc>
        <w:tc>
          <w:tcPr>
            <w:tcW w:w="2769" w:type="dxa"/>
            <w:shd w:val="clear" w:color="auto" w:fill="DAEEF3" w:themeFill="accent5" w:themeFillTint="33"/>
          </w:tcPr>
          <w:p w:rsidR="00FB6397" w:rsidRPr="008526D1" w:rsidRDefault="00FB639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261" w:type="dxa"/>
            <w:shd w:val="clear" w:color="auto" w:fill="DAEEF3" w:themeFill="accent5" w:themeFillTint="33"/>
          </w:tcPr>
          <w:p w:rsidR="00FB6397" w:rsidRDefault="00FB639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2563" w:type="dxa"/>
            <w:shd w:val="clear" w:color="auto" w:fill="DAEEF3" w:themeFill="accent5" w:themeFillTint="33"/>
          </w:tcPr>
          <w:p w:rsidR="00FB6397" w:rsidRDefault="00FB6397" w:rsidP="004A168D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</w:rPr>
              <w:t>Воспит</w:t>
            </w:r>
            <w:r w:rsidRPr="008526D1">
              <w:rPr>
                <w:sz w:val="28"/>
                <w:szCs w:val="28"/>
              </w:rPr>
              <w:t>.час</w:t>
            </w:r>
            <w:proofErr w:type="spellEnd"/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6</w:t>
            </w:r>
          </w:p>
        </w:tc>
      </w:tr>
      <w:tr w:rsidR="00FB6397" w:rsidTr="00C278F1">
        <w:trPr>
          <w:trHeight w:val="294"/>
        </w:trPr>
        <w:tc>
          <w:tcPr>
            <w:tcW w:w="534" w:type="dxa"/>
            <w:vMerge w:val="restart"/>
            <w:shd w:val="clear" w:color="auto" w:fill="EAF1DD" w:themeFill="accent3" w:themeFillTint="33"/>
          </w:tcPr>
          <w:p w:rsidR="00FB6397" w:rsidRPr="009D43C6" w:rsidRDefault="00FB6397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П</w:t>
            </w:r>
          </w:p>
          <w:p w:rsidR="00FB6397" w:rsidRPr="009D43C6" w:rsidRDefault="00FB6397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Я</w:t>
            </w:r>
          </w:p>
          <w:p w:rsidR="00FB6397" w:rsidRPr="009D43C6" w:rsidRDefault="00FB6397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Т</w:t>
            </w:r>
          </w:p>
          <w:p w:rsidR="00FB6397" w:rsidRPr="009D43C6" w:rsidRDefault="00FB6397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Н</w:t>
            </w:r>
          </w:p>
          <w:p w:rsidR="00FB6397" w:rsidRPr="009D43C6" w:rsidRDefault="00FB6397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 xml:space="preserve">И </w:t>
            </w:r>
          </w:p>
          <w:p w:rsidR="00FB6397" w:rsidRPr="009D43C6" w:rsidRDefault="00FB6397" w:rsidP="009D43C6">
            <w:pPr>
              <w:rPr>
                <w:b/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Ц</w:t>
            </w:r>
          </w:p>
          <w:p w:rsidR="00FB6397" w:rsidRDefault="00FB6397" w:rsidP="009D43C6">
            <w:pPr>
              <w:rPr>
                <w:sz w:val="32"/>
                <w:szCs w:val="32"/>
              </w:rPr>
            </w:pPr>
            <w:r w:rsidRPr="009D43C6">
              <w:rPr>
                <w:b/>
                <w:sz w:val="32"/>
                <w:szCs w:val="32"/>
              </w:rPr>
              <w:t>А</w:t>
            </w:r>
          </w:p>
        </w:tc>
        <w:tc>
          <w:tcPr>
            <w:tcW w:w="425" w:type="dxa"/>
            <w:shd w:val="clear" w:color="auto" w:fill="FDE9D9" w:themeFill="accent6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  <w:lang w:val="uk-UA"/>
              </w:rPr>
              <w:t>Музыка</w:t>
            </w:r>
            <w:proofErr w:type="spellEnd"/>
          </w:p>
        </w:tc>
        <w:tc>
          <w:tcPr>
            <w:tcW w:w="2769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1</w:t>
            </w:r>
          </w:p>
        </w:tc>
      </w:tr>
      <w:tr w:rsidR="00FB6397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Физкультура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  <w:lang w:val="uk-UA"/>
              </w:rPr>
              <w:t>Музыка</w:t>
            </w:r>
            <w:proofErr w:type="spellEnd"/>
          </w:p>
        </w:tc>
        <w:tc>
          <w:tcPr>
            <w:tcW w:w="2261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Математика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</w:rPr>
              <w:t>Литер.чтение</w:t>
            </w:r>
            <w:proofErr w:type="spellEnd"/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2</w:t>
            </w:r>
          </w:p>
        </w:tc>
      </w:tr>
      <w:tr w:rsidR="00FB6397" w:rsidTr="00C278F1">
        <w:trPr>
          <w:trHeight w:val="294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</w:rPr>
              <w:t>Литер.чтение</w:t>
            </w:r>
            <w:proofErr w:type="spellEnd"/>
          </w:p>
        </w:tc>
        <w:tc>
          <w:tcPr>
            <w:tcW w:w="2769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Укр</w:t>
            </w:r>
            <w:proofErr w:type="spellEnd"/>
            <w:r>
              <w:rPr>
                <w:sz w:val="28"/>
                <w:szCs w:val="28"/>
              </w:rPr>
              <w:t xml:space="preserve">. яз и лит. </w:t>
            </w:r>
            <w:proofErr w:type="spellStart"/>
            <w:r>
              <w:rPr>
                <w:sz w:val="28"/>
                <w:szCs w:val="28"/>
              </w:rPr>
              <w:t>чтен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Математика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3</w:t>
            </w:r>
          </w:p>
        </w:tc>
      </w:tr>
      <w:tr w:rsidR="00FB6397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FB6397" w:rsidRPr="008526D1" w:rsidRDefault="00FB6397" w:rsidP="00C278F1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769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Окруж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8526D1">
              <w:rPr>
                <w:sz w:val="28"/>
                <w:szCs w:val="28"/>
              </w:rPr>
              <w:t xml:space="preserve"> мир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 w:rsidRPr="008526D1">
              <w:rPr>
                <w:sz w:val="28"/>
                <w:szCs w:val="28"/>
              </w:rPr>
              <w:t>Русск. язык</w:t>
            </w:r>
          </w:p>
        </w:tc>
        <w:tc>
          <w:tcPr>
            <w:tcW w:w="2563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4</w:t>
            </w:r>
          </w:p>
        </w:tc>
      </w:tr>
      <w:tr w:rsidR="00FB6397" w:rsidTr="00C278F1">
        <w:trPr>
          <w:trHeight w:val="306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</w:p>
        </w:tc>
        <w:tc>
          <w:tcPr>
            <w:tcW w:w="2769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Воспит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  <w:r w:rsidRPr="008526D1">
              <w:rPr>
                <w:sz w:val="28"/>
                <w:szCs w:val="28"/>
              </w:rPr>
              <w:t>час</w:t>
            </w:r>
          </w:p>
        </w:tc>
        <w:tc>
          <w:tcPr>
            <w:tcW w:w="2261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 w:rsidRPr="008526D1">
              <w:rPr>
                <w:sz w:val="28"/>
                <w:szCs w:val="28"/>
              </w:rPr>
              <w:t>Литер.чтение</w:t>
            </w:r>
            <w:proofErr w:type="spellEnd"/>
          </w:p>
        </w:tc>
        <w:tc>
          <w:tcPr>
            <w:tcW w:w="2563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 граждан.</w:t>
            </w: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Pr="005041FB" w:rsidRDefault="00FB6397">
            <w:pPr>
              <w:rPr>
                <w:sz w:val="32"/>
                <w:szCs w:val="32"/>
                <w:lang w:val="uk-UA"/>
              </w:rPr>
            </w:pPr>
            <w:r>
              <w:rPr>
                <w:sz w:val="32"/>
                <w:szCs w:val="32"/>
                <w:lang w:val="uk-UA"/>
              </w:rPr>
              <w:t>5</w:t>
            </w:r>
          </w:p>
        </w:tc>
      </w:tr>
      <w:tr w:rsidR="00FB6397" w:rsidTr="00C278F1">
        <w:trPr>
          <w:trHeight w:val="294"/>
        </w:trPr>
        <w:tc>
          <w:tcPr>
            <w:tcW w:w="534" w:type="dxa"/>
            <w:vMerge/>
            <w:shd w:val="clear" w:color="auto" w:fill="EAF1DD" w:themeFill="accent3" w:themeFillTint="33"/>
          </w:tcPr>
          <w:p w:rsidR="00FB6397" w:rsidRDefault="00FB6397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FDE9D9" w:themeFill="accent6" w:themeFillTint="33"/>
          </w:tcPr>
          <w:p w:rsidR="00FB6397" w:rsidRDefault="00FB63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2268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</w:p>
        </w:tc>
        <w:tc>
          <w:tcPr>
            <w:tcW w:w="2769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</w:p>
        </w:tc>
        <w:tc>
          <w:tcPr>
            <w:tcW w:w="2261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Воспит</w:t>
            </w:r>
            <w:r w:rsidRPr="008526D1">
              <w:rPr>
                <w:sz w:val="28"/>
                <w:szCs w:val="28"/>
              </w:rPr>
              <w:t>.час</w:t>
            </w:r>
            <w:proofErr w:type="spellEnd"/>
          </w:p>
        </w:tc>
        <w:tc>
          <w:tcPr>
            <w:tcW w:w="2563" w:type="dxa"/>
            <w:shd w:val="clear" w:color="auto" w:fill="FDE9D9" w:themeFill="accent6" w:themeFillTint="33"/>
          </w:tcPr>
          <w:p w:rsidR="00FB6397" w:rsidRPr="008526D1" w:rsidRDefault="00FB6397">
            <w:pPr>
              <w:rPr>
                <w:sz w:val="28"/>
                <w:szCs w:val="28"/>
              </w:rPr>
            </w:pPr>
          </w:p>
        </w:tc>
        <w:tc>
          <w:tcPr>
            <w:tcW w:w="463" w:type="dxa"/>
            <w:shd w:val="clear" w:color="auto" w:fill="EAF1DD" w:themeFill="accent3" w:themeFillTint="33"/>
          </w:tcPr>
          <w:p w:rsidR="00FB6397" w:rsidRDefault="00FB6397">
            <w:pPr>
              <w:rPr>
                <w:sz w:val="32"/>
                <w:szCs w:val="32"/>
              </w:rPr>
            </w:pPr>
          </w:p>
        </w:tc>
      </w:tr>
    </w:tbl>
    <w:p w:rsidR="00F76AC1" w:rsidRPr="002C2EDE" w:rsidRDefault="00F76AC1" w:rsidP="00FB6397">
      <w:pPr>
        <w:rPr>
          <w:sz w:val="32"/>
          <w:szCs w:val="32"/>
        </w:rPr>
      </w:pPr>
    </w:p>
    <w:sectPr w:rsidR="00F76AC1" w:rsidRPr="002C2EDE" w:rsidSect="006971D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C2EDE"/>
    <w:rsid w:val="00000660"/>
    <w:rsid w:val="00001F48"/>
    <w:rsid w:val="00025B13"/>
    <w:rsid w:val="00025F55"/>
    <w:rsid w:val="00027958"/>
    <w:rsid w:val="00037BCD"/>
    <w:rsid w:val="00043F4D"/>
    <w:rsid w:val="00055360"/>
    <w:rsid w:val="00077BA1"/>
    <w:rsid w:val="00080ECD"/>
    <w:rsid w:val="000944BC"/>
    <w:rsid w:val="00097166"/>
    <w:rsid w:val="000C7D75"/>
    <w:rsid w:val="000D0D3C"/>
    <w:rsid w:val="000D25A5"/>
    <w:rsid w:val="000D388D"/>
    <w:rsid w:val="00110529"/>
    <w:rsid w:val="00156464"/>
    <w:rsid w:val="0015646A"/>
    <w:rsid w:val="0015788E"/>
    <w:rsid w:val="00174D94"/>
    <w:rsid w:val="00193C51"/>
    <w:rsid w:val="00194CA9"/>
    <w:rsid w:val="001968B0"/>
    <w:rsid w:val="001C36BC"/>
    <w:rsid w:val="001C6E3F"/>
    <w:rsid w:val="001D4DF6"/>
    <w:rsid w:val="00214ABA"/>
    <w:rsid w:val="00222003"/>
    <w:rsid w:val="002233BD"/>
    <w:rsid w:val="00230556"/>
    <w:rsid w:val="00241FCF"/>
    <w:rsid w:val="0025015E"/>
    <w:rsid w:val="00263126"/>
    <w:rsid w:val="00264655"/>
    <w:rsid w:val="00266228"/>
    <w:rsid w:val="0027337A"/>
    <w:rsid w:val="00286038"/>
    <w:rsid w:val="00291771"/>
    <w:rsid w:val="002A6ACA"/>
    <w:rsid w:val="002B6162"/>
    <w:rsid w:val="002C2EDE"/>
    <w:rsid w:val="002D6927"/>
    <w:rsid w:val="002E2EFC"/>
    <w:rsid w:val="002F4094"/>
    <w:rsid w:val="00304121"/>
    <w:rsid w:val="00307943"/>
    <w:rsid w:val="003163D6"/>
    <w:rsid w:val="003320FF"/>
    <w:rsid w:val="00350B83"/>
    <w:rsid w:val="00361702"/>
    <w:rsid w:val="0036405B"/>
    <w:rsid w:val="00370B4E"/>
    <w:rsid w:val="00372289"/>
    <w:rsid w:val="00376468"/>
    <w:rsid w:val="00376ADF"/>
    <w:rsid w:val="00380977"/>
    <w:rsid w:val="0038670E"/>
    <w:rsid w:val="00390B6B"/>
    <w:rsid w:val="003A7D32"/>
    <w:rsid w:val="003D1492"/>
    <w:rsid w:val="003D1B56"/>
    <w:rsid w:val="003D2AC8"/>
    <w:rsid w:val="00424B55"/>
    <w:rsid w:val="00440894"/>
    <w:rsid w:val="0044384F"/>
    <w:rsid w:val="00446473"/>
    <w:rsid w:val="00450E15"/>
    <w:rsid w:val="004519BD"/>
    <w:rsid w:val="004671DF"/>
    <w:rsid w:val="004752DA"/>
    <w:rsid w:val="00485CE6"/>
    <w:rsid w:val="00486EB2"/>
    <w:rsid w:val="004A3864"/>
    <w:rsid w:val="004D0ED4"/>
    <w:rsid w:val="004E274A"/>
    <w:rsid w:val="004E5FBC"/>
    <w:rsid w:val="005005E6"/>
    <w:rsid w:val="005036A0"/>
    <w:rsid w:val="005041FB"/>
    <w:rsid w:val="005112A6"/>
    <w:rsid w:val="00520154"/>
    <w:rsid w:val="0052538C"/>
    <w:rsid w:val="0053755C"/>
    <w:rsid w:val="0053787B"/>
    <w:rsid w:val="00550A23"/>
    <w:rsid w:val="0056562C"/>
    <w:rsid w:val="00596BA9"/>
    <w:rsid w:val="00596EE4"/>
    <w:rsid w:val="005B4224"/>
    <w:rsid w:val="005D6425"/>
    <w:rsid w:val="005F1289"/>
    <w:rsid w:val="005F5653"/>
    <w:rsid w:val="00611D95"/>
    <w:rsid w:val="00613BF1"/>
    <w:rsid w:val="006217E7"/>
    <w:rsid w:val="00622B48"/>
    <w:rsid w:val="00640866"/>
    <w:rsid w:val="00672037"/>
    <w:rsid w:val="00673422"/>
    <w:rsid w:val="006971D9"/>
    <w:rsid w:val="006A4802"/>
    <w:rsid w:val="006C03CE"/>
    <w:rsid w:val="006C4513"/>
    <w:rsid w:val="006C5598"/>
    <w:rsid w:val="006F2306"/>
    <w:rsid w:val="006F4E88"/>
    <w:rsid w:val="006F7256"/>
    <w:rsid w:val="00707F02"/>
    <w:rsid w:val="007168D0"/>
    <w:rsid w:val="00724409"/>
    <w:rsid w:val="00731749"/>
    <w:rsid w:val="007321E0"/>
    <w:rsid w:val="00734FA6"/>
    <w:rsid w:val="00737980"/>
    <w:rsid w:val="00767FEC"/>
    <w:rsid w:val="0078095E"/>
    <w:rsid w:val="007B144F"/>
    <w:rsid w:val="007C15BD"/>
    <w:rsid w:val="007C697A"/>
    <w:rsid w:val="007D37BB"/>
    <w:rsid w:val="007E061A"/>
    <w:rsid w:val="007E637D"/>
    <w:rsid w:val="007F19CB"/>
    <w:rsid w:val="008033AF"/>
    <w:rsid w:val="00810C77"/>
    <w:rsid w:val="00813052"/>
    <w:rsid w:val="00816292"/>
    <w:rsid w:val="00820D1C"/>
    <w:rsid w:val="00842271"/>
    <w:rsid w:val="008526D1"/>
    <w:rsid w:val="00866422"/>
    <w:rsid w:val="008674D9"/>
    <w:rsid w:val="008820E7"/>
    <w:rsid w:val="008A0AE6"/>
    <w:rsid w:val="008C09E4"/>
    <w:rsid w:val="008C57D2"/>
    <w:rsid w:val="008D4440"/>
    <w:rsid w:val="008D7B20"/>
    <w:rsid w:val="008E4438"/>
    <w:rsid w:val="008E4C4F"/>
    <w:rsid w:val="008F0378"/>
    <w:rsid w:val="008F2C25"/>
    <w:rsid w:val="0091000F"/>
    <w:rsid w:val="00910150"/>
    <w:rsid w:val="009135C0"/>
    <w:rsid w:val="00914831"/>
    <w:rsid w:val="0092132D"/>
    <w:rsid w:val="00941C71"/>
    <w:rsid w:val="00951885"/>
    <w:rsid w:val="00957FE9"/>
    <w:rsid w:val="009879DC"/>
    <w:rsid w:val="00990D42"/>
    <w:rsid w:val="009A1CC1"/>
    <w:rsid w:val="009A1E3E"/>
    <w:rsid w:val="009A41EB"/>
    <w:rsid w:val="009B2466"/>
    <w:rsid w:val="009B2CF8"/>
    <w:rsid w:val="009C59A0"/>
    <w:rsid w:val="009D43C6"/>
    <w:rsid w:val="009F4147"/>
    <w:rsid w:val="00A33B64"/>
    <w:rsid w:val="00A351C9"/>
    <w:rsid w:val="00A36D0E"/>
    <w:rsid w:val="00A43A1B"/>
    <w:rsid w:val="00A601B1"/>
    <w:rsid w:val="00A643AD"/>
    <w:rsid w:val="00A6504E"/>
    <w:rsid w:val="00A65C8F"/>
    <w:rsid w:val="00A72361"/>
    <w:rsid w:val="00A76CB6"/>
    <w:rsid w:val="00A7761C"/>
    <w:rsid w:val="00A90DD0"/>
    <w:rsid w:val="00AB697C"/>
    <w:rsid w:val="00AC5CC7"/>
    <w:rsid w:val="00AD60A1"/>
    <w:rsid w:val="00B0280A"/>
    <w:rsid w:val="00B11650"/>
    <w:rsid w:val="00B129A8"/>
    <w:rsid w:val="00B17786"/>
    <w:rsid w:val="00B32860"/>
    <w:rsid w:val="00B4136E"/>
    <w:rsid w:val="00B46082"/>
    <w:rsid w:val="00B6000A"/>
    <w:rsid w:val="00B60394"/>
    <w:rsid w:val="00BA306F"/>
    <w:rsid w:val="00BB15BA"/>
    <w:rsid w:val="00BB255A"/>
    <w:rsid w:val="00BB4C2A"/>
    <w:rsid w:val="00BB748C"/>
    <w:rsid w:val="00BC66D2"/>
    <w:rsid w:val="00BC67BD"/>
    <w:rsid w:val="00BC6E60"/>
    <w:rsid w:val="00C0247B"/>
    <w:rsid w:val="00C03D2C"/>
    <w:rsid w:val="00C108D6"/>
    <w:rsid w:val="00C11175"/>
    <w:rsid w:val="00C116D4"/>
    <w:rsid w:val="00C12AF3"/>
    <w:rsid w:val="00C217A0"/>
    <w:rsid w:val="00C21FF6"/>
    <w:rsid w:val="00C277A6"/>
    <w:rsid w:val="00C278F1"/>
    <w:rsid w:val="00C279F4"/>
    <w:rsid w:val="00C41BF2"/>
    <w:rsid w:val="00C51CE2"/>
    <w:rsid w:val="00C53817"/>
    <w:rsid w:val="00C71945"/>
    <w:rsid w:val="00C74B4C"/>
    <w:rsid w:val="00C7657F"/>
    <w:rsid w:val="00C76734"/>
    <w:rsid w:val="00C846EF"/>
    <w:rsid w:val="00C9494C"/>
    <w:rsid w:val="00CA0677"/>
    <w:rsid w:val="00CA098E"/>
    <w:rsid w:val="00CA0BBE"/>
    <w:rsid w:val="00CA66A5"/>
    <w:rsid w:val="00CB2F56"/>
    <w:rsid w:val="00CC083F"/>
    <w:rsid w:val="00CC281A"/>
    <w:rsid w:val="00CE41C4"/>
    <w:rsid w:val="00CF2A05"/>
    <w:rsid w:val="00CF2F51"/>
    <w:rsid w:val="00D022E5"/>
    <w:rsid w:val="00D13F7E"/>
    <w:rsid w:val="00D2699B"/>
    <w:rsid w:val="00D45B94"/>
    <w:rsid w:val="00D70D15"/>
    <w:rsid w:val="00D818C5"/>
    <w:rsid w:val="00D82F3E"/>
    <w:rsid w:val="00D83BC8"/>
    <w:rsid w:val="00D94234"/>
    <w:rsid w:val="00DC0335"/>
    <w:rsid w:val="00DC15D7"/>
    <w:rsid w:val="00DC23D7"/>
    <w:rsid w:val="00DE49E1"/>
    <w:rsid w:val="00E03F1B"/>
    <w:rsid w:val="00E373C9"/>
    <w:rsid w:val="00E53876"/>
    <w:rsid w:val="00E61075"/>
    <w:rsid w:val="00E6447F"/>
    <w:rsid w:val="00E70563"/>
    <w:rsid w:val="00E74DC7"/>
    <w:rsid w:val="00E81E7F"/>
    <w:rsid w:val="00E92666"/>
    <w:rsid w:val="00E9356B"/>
    <w:rsid w:val="00EA224C"/>
    <w:rsid w:val="00EB0170"/>
    <w:rsid w:val="00EC0806"/>
    <w:rsid w:val="00EC5B44"/>
    <w:rsid w:val="00ED3541"/>
    <w:rsid w:val="00ED6173"/>
    <w:rsid w:val="00ED7A99"/>
    <w:rsid w:val="00EF3C31"/>
    <w:rsid w:val="00EF7FC5"/>
    <w:rsid w:val="00F11FE4"/>
    <w:rsid w:val="00F26889"/>
    <w:rsid w:val="00F27751"/>
    <w:rsid w:val="00F306C3"/>
    <w:rsid w:val="00F37B53"/>
    <w:rsid w:val="00F56246"/>
    <w:rsid w:val="00F76AC1"/>
    <w:rsid w:val="00F86DF8"/>
    <w:rsid w:val="00F91AE9"/>
    <w:rsid w:val="00FA2600"/>
    <w:rsid w:val="00FA67E8"/>
    <w:rsid w:val="00FB148E"/>
    <w:rsid w:val="00FB6397"/>
    <w:rsid w:val="00FE689F"/>
    <w:rsid w:val="00FF5672"/>
    <w:rsid w:val="00FF5FCC"/>
    <w:rsid w:val="00FF6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E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14A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AB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6F657-7155-4747-90B9-D8C71FB37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7</cp:revision>
  <cp:lastPrinted>2017-08-23T22:43:00Z</cp:lastPrinted>
  <dcterms:created xsi:type="dcterms:W3CDTF">2016-10-17T16:43:00Z</dcterms:created>
  <dcterms:modified xsi:type="dcterms:W3CDTF">2017-08-23T22:44:00Z</dcterms:modified>
</cp:coreProperties>
</file>